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4793" w14:textId="43E1C72C" w:rsidR="006E275B" w:rsidRPr="006E275B" w:rsidRDefault="006E275B">
      <w:r w:rsidRPr="003F6225">
        <w:rPr>
          <w:b/>
          <w:noProof/>
        </w:rPr>
        <w:drawing>
          <wp:inline distT="0" distB="0" distL="0" distR="0" wp14:anchorId="348C578A" wp14:editId="07071D6E">
            <wp:extent cx="2622550" cy="628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75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Respiratory Therapy Program</w:t>
      </w:r>
    </w:p>
    <w:p w14:paraId="4702358B" w14:textId="77777777" w:rsidR="006E275B" w:rsidRDefault="006E275B">
      <w:pPr>
        <w:rPr>
          <w:b/>
        </w:rPr>
      </w:pPr>
      <w:r w:rsidRPr="006E275B">
        <w:rPr>
          <w:b/>
        </w:rPr>
        <w:t>REQUEST</w:t>
      </w:r>
      <w:r w:rsidRPr="006E275B">
        <w:rPr>
          <w:b/>
        </w:rPr>
        <w:t xml:space="preserve"> </w:t>
      </w:r>
      <w:r w:rsidRPr="006E275B">
        <w:rPr>
          <w:b/>
        </w:rPr>
        <w:t xml:space="preserve">TO CHANGE A </w:t>
      </w:r>
      <w:r w:rsidRPr="006E275B">
        <w:rPr>
          <w:b/>
        </w:rPr>
        <w:t>MIDTERM/</w:t>
      </w:r>
      <w:r w:rsidRPr="006E275B">
        <w:rPr>
          <w:b/>
        </w:rPr>
        <w:t>FINAL EXAM</w:t>
      </w:r>
    </w:p>
    <w:p w14:paraId="65E02C8E" w14:textId="0E66E091" w:rsidR="006E275B" w:rsidRDefault="006E275B">
      <w:r>
        <w:t>Prior to completing and submitting this form, please review the policy on</w:t>
      </w:r>
      <w:r>
        <w:t xml:space="preserve"> midterm/ </w:t>
      </w:r>
      <w:r>
        <w:t xml:space="preserve">final examinations in the </w:t>
      </w:r>
      <w:r>
        <w:t>Respiratory Therapy Program Student Handbook</w:t>
      </w:r>
      <w:r>
        <w:t xml:space="preserve">. </w:t>
      </w:r>
      <w:r w:rsidRPr="00385263">
        <w:rPr>
          <w:b/>
        </w:rPr>
        <w:t xml:space="preserve">This </w:t>
      </w:r>
      <w:r w:rsidR="00385263">
        <w:rPr>
          <w:b/>
        </w:rPr>
        <w:t xml:space="preserve">request must be submitted at least </w:t>
      </w:r>
      <w:r w:rsidRPr="00385263">
        <w:rPr>
          <w:b/>
        </w:rPr>
        <w:t>7 days</w:t>
      </w:r>
      <w:r w:rsidRPr="00385263">
        <w:rPr>
          <w:b/>
        </w:rPr>
        <w:t xml:space="preserve"> prior to the scheduled examination.</w:t>
      </w:r>
      <w:r>
        <w:t xml:space="preserve"> </w:t>
      </w:r>
    </w:p>
    <w:p w14:paraId="1400D91E" w14:textId="77777777" w:rsidR="00385263" w:rsidRDefault="00385263"/>
    <w:p w14:paraId="4A0D6F1C" w14:textId="77777777" w:rsidR="006E275B" w:rsidRDefault="006E275B">
      <w:r>
        <w:t xml:space="preserve">Student Name: __________________________________________ ID#_____________________________ </w:t>
      </w:r>
    </w:p>
    <w:p w14:paraId="210F5D58" w14:textId="0B32675B" w:rsidR="006E275B" w:rsidRDefault="006E275B">
      <w:r>
        <w:t xml:space="preserve">School </w:t>
      </w:r>
      <w:r>
        <w:t xml:space="preserve">Email: _____________________________________ </w:t>
      </w:r>
      <w:r>
        <w:t>Phone (</w:t>
      </w:r>
      <w:r>
        <w:t>______</w:t>
      </w:r>
      <w:r>
        <w:t>_) _</w:t>
      </w:r>
      <w:r>
        <w:t xml:space="preserve">__________________ </w:t>
      </w:r>
    </w:p>
    <w:p w14:paraId="7F76CEF7" w14:textId="7395D62B" w:rsidR="006E275B" w:rsidRDefault="006E275B">
      <w:r>
        <w:t xml:space="preserve">Course acronym and </w:t>
      </w:r>
      <w:r>
        <w:t>number: _</w:t>
      </w:r>
      <w:r>
        <w:t xml:space="preserve">________________________ </w:t>
      </w:r>
      <w:r>
        <w:t>Instructor: _</w:t>
      </w:r>
      <w:r>
        <w:t xml:space="preserve">________________________________ </w:t>
      </w:r>
    </w:p>
    <w:p w14:paraId="5CA88EC7" w14:textId="7F962185" w:rsidR="006E275B" w:rsidRDefault="006E275B">
      <w:r>
        <w:t xml:space="preserve">Original scheduled Date/Time of Exam: _________________________________________________________ </w:t>
      </w:r>
    </w:p>
    <w:p w14:paraId="3D90F26A" w14:textId="77777777" w:rsidR="00385263" w:rsidRDefault="00385263"/>
    <w:p w14:paraId="42A68F2C" w14:textId="77777777" w:rsidR="00385263" w:rsidRDefault="006E275B">
      <w:r w:rsidRPr="00385263">
        <w:rPr>
          <w:b/>
        </w:rPr>
        <w:t>REASON FOR CHANGE REQUEST</w:t>
      </w:r>
      <w:r>
        <w:t xml:space="preserve"> </w:t>
      </w:r>
    </w:p>
    <w:p w14:paraId="600CD362" w14:textId="3A53F9E5" w:rsidR="00385263" w:rsidRDefault="006E275B">
      <w:r>
        <w:t xml:space="preserve">I am requesting a change in date/time of the scheduled exam for this class because: </w:t>
      </w:r>
    </w:p>
    <w:p w14:paraId="5D0A65A8" w14:textId="77777777" w:rsidR="00385263" w:rsidRDefault="006E275B">
      <w:r>
        <w:t xml:space="preserve">1. Two or more exams are scheduled simultaneously. List both courses, both instructors, and explain why the conflict has occurred: </w:t>
      </w:r>
    </w:p>
    <w:p w14:paraId="32DBC954" w14:textId="77777777" w:rsidR="00385263" w:rsidRDefault="006E275B">
      <w:r>
        <w:t xml:space="preserve">2. Legitimate and documented extenuating circumstances exist that prevent completion of the exam at the scheduled time (e.g. </w:t>
      </w:r>
      <w:r>
        <w:t xml:space="preserve">hospitalization, </w:t>
      </w:r>
      <w:r>
        <w:t xml:space="preserve">burial services for an immediate family member). Attach a memo of explanation and documentation in support of this request. </w:t>
      </w:r>
    </w:p>
    <w:p w14:paraId="7F5906F1" w14:textId="34C777E7" w:rsidR="006E275B" w:rsidRDefault="006E275B">
      <w:r>
        <w:t xml:space="preserve">NOTE: </w:t>
      </w:r>
      <w:r w:rsidR="00385263">
        <w:t>Poor academic performance, work schedule, family</w:t>
      </w:r>
      <w:r>
        <w:t xml:space="preserve"> vacations, family celebrations, job interviews, and problems with travel plans are not considered legitimate and extenuating circumstances. </w:t>
      </w:r>
    </w:p>
    <w:p w14:paraId="634FB155" w14:textId="77777777" w:rsidR="00385263" w:rsidRDefault="00385263"/>
    <w:p w14:paraId="75DCDAC4" w14:textId="7CB09329" w:rsidR="006E275B" w:rsidRDefault="006E275B">
      <w:r>
        <w:t xml:space="preserve">Student Signature: _________________________________________________ </w:t>
      </w:r>
      <w:r>
        <w:t>Date: _</w:t>
      </w:r>
      <w:r>
        <w:t xml:space="preserve">________________ </w:t>
      </w:r>
    </w:p>
    <w:p w14:paraId="1D0A971D" w14:textId="77777777" w:rsidR="00385263" w:rsidRDefault="00385263"/>
    <w:p w14:paraId="49EDC576" w14:textId="612AC080" w:rsidR="006E275B" w:rsidRPr="00385263" w:rsidRDefault="006E275B">
      <w:pPr>
        <w:rPr>
          <w:b/>
        </w:rPr>
      </w:pPr>
      <w:r w:rsidRPr="00385263">
        <w:rPr>
          <w:b/>
        </w:rPr>
        <w:t>TO BE COMPLETED BY INSTRUCTOR AND DEPARTMENT CHAIR/PROGRAM DIRECTOR</w:t>
      </w:r>
      <w:r w:rsidR="00385263" w:rsidRPr="00385263">
        <w:rPr>
          <w:b/>
        </w:rPr>
        <w:t>/LEARNING FACILITATOR</w:t>
      </w:r>
    </w:p>
    <w:p w14:paraId="68690914" w14:textId="77777777" w:rsidR="006E275B" w:rsidRDefault="006E275B">
      <w:r>
        <w:t xml:space="preserve">For this student, we agree that legitimate and documented extenuating circumstances exist that prevent completion of the exam at the scheduled time. </w:t>
      </w:r>
    </w:p>
    <w:p w14:paraId="07A71DAA" w14:textId="77777777" w:rsidR="006E275B" w:rsidRDefault="006E275B">
      <w:r>
        <w:t xml:space="preserve">Proposed New Date/Time: ____________________________ This is before or after the scheduled exam. </w:t>
      </w:r>
    </w:p>
    <w:p w14:paraId="2C252562" w14:textId="77777777" w:rsidR="006E275B" w:rsidRDefault="006E275B">
      <w:r>
        <w:t>This request has been denied.</w:t>
      </w:r>
      <w:r>
        <w:t xml:space="preserve"> E</w:t>
      </w:r>
      <w:r>
        <w:t xml:space="preserve">xtenuating circumstances do not exist. </w:t>
      </w:r>
    </w:p>
    <w:p w14:paraId="36C522B4" w14:textId="5C26AF89" w:rsidR="006E275B" w:rsidRDefault="006E275B">
      <w:r>
        <w:t xml:space="preserve">Instructor Signature: ________________________________________________ </w:t>
      </w:r>
      <w:r>
        <w:t>Date: _</w:t>
      </w:r>
      <w:r>
        <w:t xml:space="preserve">________________ </w:t>
      </w:r>
    </w:p>
    <w:p w14:paraId="2D80F150" w14:textId="4027D035" w:rsidR="00A65310" w:rsidRDefault="006E275B">
      <w:r>
        <w:t xml:space="preserve">Chair/Prog Director Signature: ____________________________________ </w:t>
      </w:r>
      <w:r>
        <w:t>Date: _</w:t>
      </w:r>
      <w:r>
        <w:t>________________</w:t>
      </w:r>
    </w:p>
    <w:p w14:paraId="526B55B3" w14:textId="78C11A84" w:rsidR="00385263" w:rsidRDefault="00385263">
      <w:r>
        <w:t>Learning Facilitator Signature: ____________________________________</w:t>
      </w:r>
      <w:bookmarkStart w:id="0" w:name="_GoBack"/>
      <w:bookmarkEnd w:id="0"/>
      <w:r w:rsidR="001E120E">
        <w:t>Date: _</w:t>
      </w:r>
      <w:r>
        <w:t>_________________</w:t>
      </w:r>
    </w:p>
    <w:sectPr w:rsidR="00385263" w:rsidSect="00DE627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D5"/>
    <w:rsid w:val="001E120E"/>
    <w:rsid w:val="00385263"/>
    <w:rsid w:val="006E275B"/>
    <w:rsid w:val="00A65310"/>
    <w:rsid w:val="00B55DD5"/>
    <w:rsid w:val="00D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DD69"/>
  <w15:chartTrackingRefBased/>
  <w15:docId w15:val="{33357A2C-DB1E-49FD-AF13-825CC034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Swiatkowski</dc:creator>
  <cp:keywords/>
  <dc:description/>
  <cp:lastModifiedBy>Zbigniew Swiatkowski</cp:lastModifiedBy>
  <cp:revision>4</cp:revision>
  <dcterms:created xsi:type="dcterms:W3CDTF">2021-03-02T22:04:00Z</dcterms:created>
  <dcterms:modified xsi:type="dcterms:W3CDTF">2021-03-02T22:23:00Z</dcterms:modified>
</cp:coreProperties>
</file>