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3BB4B" w14:textId="65568512" w:rsidR="005930CE" w:rsidRDefault="00A5308A" w:rsidP="00A5308A">
      <w:pPr>
        <w:jc w:val="center"/>
      </w:pPr>
      <w:bookmarkStart w:id="0" w:name="_Hlk36135554"/>
      <w:bookmarkEnd w:id="0"/>
      <w:r>
        <w:t xml:space="preserve">How to Join a </w:t>
      </w:r>
      <w:r w:rsidR="000A2457">
        <w:t>Session</w:t>
      </w:r>
      <w:r>
        <w:t xml:space="preserve"> Using GO TO MEETING</w:t>
      </w:r>
    </w:p>
    <w:p w14:paraId="433BE120" w14:textId="497AC754" w:rsidR="003077C3" w:rsidRPr="003077C3" w:rsidRDefault="003077C3" w:rsidP="00A5308A">
      <w:pPr>
        <w:jc w:val="center"/>
        <w:rPr>
          <w:color w:val="4472C4" w:themeColor="accent1"/>
          <w:lang w:val="es-MX"/>
        </w:rPr>
      </w:pPr>
      <w:r w:rsidRPr="003077C3">
        <w:rPr>
          <w:color w:val="4472C4" w:themeColor="accent1"/>
          <w:lang w:val="es-MX"/>
        </w:rPr>
        <w:t xml:space="preserve">Cómo unirse a una sesión usando </w:t>
      </w:r>
      <w:r>
        <w:rPr>
          <w:color w:val="4472C4" w:themeColor="accent1"/>
          <w:lang w:val="es-MX"/>
        </w:rPr>
        <w:t xml:space="preserve">GO TO </w:t>
      </w:r>
      <w:proofErr w:type="gramStart"/>
      <w:r>
        <w:rPr>
          <w:color w:val="4472C4" w:themeColor="accent1"/>
          <w:lang w:val="es-MX"/>
        </w:rPr>
        <w:t>MEETING</w:t>
      </w:r>
      <w:proofErr w:type="gramEnd"/>
    </w:p>
    <w:p w14:paraId="26E5F2AD" w14:textId="5E9B95DC" w:rsidR="000A2457" w:rsidRPr="003077C3" w:rsidRDefault="000A2457" w:rsidP="00A5308A">
      <w:pPr>
        <w:jc w:val="center"/>
        <w:rPr>
          <w:lang w:val="es-MX"/>
        </w:rPr>
      </w:pPr>
    </w:p>
    <w:p w14:paraId="6248C11F" w14:textId="71165894" w:rsidR="003077C3" w:rsidRPr="003077C3" w:rsidRDefault="000A2457" w:rsidP="003077C3">
      <w:pPr>
        <w:rPr>
          <w:color w:val="4472C4" w:themeColor="accent1"/>
        </w:rPr>
      </w:pPr>
      <w:r>
        <w:t>There are two ways to join a meeting:</w:t>
      </w:r>
      <w:r w:rsidR="003077C3" w:rsidRPr="003077C3">
        <w:t xml:space="preserve"> </w:t>
      </w:r>
      <w:r w:rsidR="003077C3">
        <w:t xml:space="preserve"> </w:t>
      </w:r>
      <w:r w:rsidR="003077C3" w:rsidRPr="003077C3">
        <w:rPr>
          <w:color w:val="4472C4" w:themeColor="accent1"/>
        </w:rPr>
        <w:t xml:space="preserve">Hay dos </w:t>
      </w:r>
      <w:proofErr w:type="spellStart"/>
      <w:r w:rsidR="003077C3" w:rsidRPr="003077C3">
        <w:rPr>
          <w:color w:val="4472C4" w:themeColor="accent1"/>
        </w:rPr>
        <w:t>formas</w:t>
      </w:r>
      <w:proofErr w:type="spellEnd"/>
      <w:r w:rsidR="003077C3" w:rsidRPr="003077C3">
        <w:rPr>
          <w:color w:val="4472C4" w:themeColor="accent1"/>
        </w:rPr>
        <w:t xml:space="preserve"> de </w:t>
      </w:r>
      <w:proofErr w:type="spellStart"/>
      <w:r w:rsidR="003077C3" w:rsidRPr="003077C3">
        <w:rPr>
          <w:color w:val="4472C4" w:themeColor="accent1"/>
        </w:rPr>
        <w:t>unirse</w:t>
      </w:r>
      <w:proofErr w:type="spellEnd"/>
      <w:r w:rsidR="003077C3" w:rsidRPr="003077C3">
        <w:rPr>
          <w:color w:val="4472C4" w:themeColor="accent1"/>
        </w:rPr>
        <w:t xml:space="preserve"> a una </w:t>
      </w:r>
      <w:proofErr w:type="spellStart"/>
      <w:r w:rsidR="003077C3" w:rsidRPr="003077C3">
        <w:rPr>
          <w:color w:val="4472C4" w:themeColor="accent1"/>
        </w:rPr>
        <w:t>reunión</w:t>
      </w:r>
      <w:proofErr w:type="spellEnd"/>
      <w:r w:rsidR="003077C3" w:rsidRPr="003077C3">
        <w:rPr>
          <w:color w:val="4472C4" w:themeColor="accent1"/>
        </w:rPr>
        <w:t>:</w:t>
      </w:r>
    </w:p>
    <w:p w14:paraId="336A1E79" w14:textId="77777777" w:rsidR="003363B6" w:rsidRDefault="000A2457" w:rsidP="000A2457">
      <w:r>
        <w:t xml:space="preserve">The first way to join is </w:t>
      </w:r>
      <w:proofErr w:type="spellStart"/>
      <w:r>
        <w:t>trough</w:t>
      </w:r>
      <w:proofErr w:type="spellEnd"/>
      <w:r>
        <w:t xml:space="preserve"> the Go </w:t>
      </w:r>
      <w:proofErr w:type="gramStart"/>
      <w:r>
        <w:t>To</w:t>
      </w:r>
      <w:proofErr w:type="gramEnd"/>
      <w:r>
        <w:t xml:space="preserve"> Meeting website</w:t>
      </w:r>
      <w:r w:rsidR="003363B6">
        <w:t xml:space="preserve"> and the second is trough a link that your instructor will share with you.</w:t>
      </w:r>
    </w:p>
    <w:p w14:paraId="010B42B3" w14:textId="05CAAB17" w:rsidR="000A2457" w:rsidRPr="003363B6" w:rsidRDefault="003077C3" w:rsidP="003363B6">
      <w:pPr>
        <w:rPr>
          <w:color w:val="4472C4" w:themeColor="accent1"/>
          <w:lang w:val="es-MX"/>
        </w:rPr>
      </w:pPr>
      <w:r w:rsidRPr="003363B6">
        <w:rPr>
          <w:lang w:val="es-MX"/>
        </w:rPr>
        <w:t xml:space="preserve"> </w:t>
      </w:r>
      <w:r w:rsidRPr="003363B6">
        <w:rPr>
          <w:color w:val="4472C4" w:themeColor="accent1"/>
          <w:lang w:val="es-MX"/>
        </w:rPr>
        <w:t xml:space="preserve">La primera forma de unirse es a través del sitio web </w:t>
      </w:r>
      <w:proofErr w:type="spellStart"/>
      <w:r w:rsidRPr="003363B6">
        <w:rPr>
          <w:color w:val="4472C4" w:themeColor="accent1"/>
          <w:lang w:val="es-MX"/>
        </w:rPr>
        <w:t>Gotomeeting</w:t>
      </w:r>
      <w:proofErr w:type="spellEnd"/>
      <w:r w:rsidRPr="003363B6">
        <w:rPr>
          <w:color w:val="4472C4" w:themeColor="accent1"/>
          <w:lang w:val="es-MX"/>
        </w:rPr>
        <w:t>.</w:t>
      </w:r>
      <w:r w:rsidR="003363B6" w:rsidRPr="003363B6">
        <w:rPr>
          <w:color w:val="4472C4" w:themeColor="accent1"/>
          <w:lang w:val="es-MX"/>
        </w:rPr>
        <w:t xml:space="preserve"> </w:t>
      </w:r>
      <w:r w:rsidR="003363B6" w:rsidRPr="003363B6">
        <w:rPr>
          <w:color w:val="4472C4" w:themeColor="accent1"/>
          <w:lang w:val="es-MX"/>
        </w:rPr>
        <w:t>y el segundo es a través de un enlace que su instructor compartirá con usted.</w:t>
      </w:r>
    </w:p>
    <w:p w14:paraId="7E3C05C8" w14:textId="77777777" w:rsidR="003077C3" w:rsidRDefault="00A5308A" w:rsidP="00A5308A">
      <w:pPr>
        <w:pStyle w:val="ListParagraph"/>
        <w:numPr>
          <w:ilvl w:val="0"/>
          <w:numId w:val="1"/>
        </w:numPr>
      </w:pPr>
      <w:r>
        <w:t>Open your browser</w:t>
      </w:r>
    </w:p>
    <w:p w14:paraId="4D6D9226" w14:textId="52F315B6" w:rsidR="00A5308A" w:rsidRDefault="003077C3" w:rsidP="003077C3">
      <w:r>
        <w:t xml:space="preserve">       </w:t>
      </w:r>
      <w:r w:rsidRPr="003077C3">
        <w:rPr>
          <w:color w:val="4472C4" w:themeColor="accent1"/>
        </w:rPr>
        <w:t xml:space="preserve">1. </w:t>
      </w:r>
      <w:proofErr w:type="spellStart"/>
      <w:r w:rsidRPr="003077C3">
        <w:rPr>
          <w:color w:val="4472C4" w:themeColor="accent1"/>
        </w:rPr>
        <w:t>Abre</w:t>
      </w:r>
      <w:proofErr w:type="spellEnd"/>
      <w:r w:rsidRPr="003077C3">
        <w:rPr>
          <w:color w:val="4472C4" w:themeColor="accent1"/>
        </w:rPr>
        <w:t xml:space="preserve"> </w:t>
      </w:r>
      <w:proofErr w:type="spellStart"/>
      <w:r w:rsidRPr="003077C3">
        <w:rPr>
          <w:color w:val="4472C4" w:themeColor="accent1"/>
        </w:rPr>
        <w:t>tu</w:t>
      </w:r>
      <w:proofErr w:type="spellEnd"/>
      <w:r w:rsidRPr="003077C3">
        <w:rPr>
          <w:color w:val="4472C4" w:themeColor="accent1"/>
        </w:rPr>
        <w:t xml:space="preserve"> </w:t>
      </w:r>
      <w:proofErr w:type="spellStart"/>
      <w:r w:rsidRPr="003077C3">
        <w:rPr>
          <w:color w:val="4472C4" w:themeColor="accent1"/>
        </w:rPr>
        <w:t>navegador</w:t>
      </w:r>
      <w:proofErr w:type="spellEnd"/>
    </w:p>
    <w:p w14:paraId="7829037E" w14:textId="20CA0843" w:rsidR="00A5308A" w:rsidRDefault="00A5308A" w:rsidP="00A5308A">
      <w:r w:rsidRPr="00A5308A">
        <w:rPr>
          <w:noProof/>
        </w:rPr>
        <w:drawing>
          <wp:inline distT="0" distB="0" distL="0" distR="0" wp14:anchorId="3B828441" wp14:editId="329532C9">
            <wp:extent cx="5943600" cy="2933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B182" w14:textId="22C6FA0B" w:rsidR="00A5308A" w:rsidRDefault="00A5308A" w:rsidP="00A5308A">
      <w:pPr>
        <w:pStyle w:val="ListParagraph"/>
        <w:numPr>
          <w:ilvl w:val="0"/>
          <w:numId w:val="1"/>
        </w:numPr>
      </w:pPr>
      <w:r>
        <w:t>Type gotomeeting.com on address bar</w:t>
      </w:r>
    </w:p>
    <w:p w14:paraId="46733510" w14:textId="5BAB19A5" w:rsidR="004C194B" w:rsidRPr="004C194B" w:rsidRDefault="004C194B" w:rsidP="004C194B">
      <w:pPr>
        <w:ind w:left="360"/>
        <w:rPr>
          <w:color w:val="4472C4" w:themeColor="accent1"/>
          <w:lang w:val="es-MX"/>
        </w:rPr>
      </w:pPr>
      <w:r w:rsidRPr="004C194B">
        <w:rPr>
          <w:color w:val="4472C4" w:themeColor="accent1"/>
          <w:lang w:val="es-MX"/>
        </w:rPr>
        <w:t>2. Escriba gotomeeting.com en la barra de direcciones</w:t>
      </w:r>
    </w:p>
    <w:p w14:paraId="122BE6B6" w14:textId="6F60B62C" w:rsidR="00A5308A" w:rsidRDefault="00A5308A" w:rsidP="00A530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E4E55" wp14:editId="07E8BA0E">
                <wp:simplePos x="0" y="0"/>
                <wp:positionH relativeFrom="column">
                  <wp:posOffset>4867275</wp:posOffset>
                </wp:positionH>
                <wp:positionV relativeFrom="paragraph">
                  <wp:posOffset>785177</wp:posOffset>
                </wp:positionV>
                <wp:extent cx="538163" cy="485775"/>
                <wp:effectExtent l="19050" t="19050" r="14605" b="28575"/>
                <wp:wrapNone/>
                <wp:docPr id="3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3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8D230" w14:textId="338BE8A1" w:rsidR="00A5308A" w:rsidRDefault="00A5308A" w:rsidP="00A5308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E4E5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style="position:absolute;margin-left:383.25pt;margin-top:61.8pt;width:42.4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bgkAIAAHoFAAAOAAAAZHJzL2Uyb0RvYy54bWysVE1v2zAMvQ/YfxB0X52kSdsFdYqgRYYB&#10;RRusLXpWZCk2IIsapcTOfv0o2XGDrthhWA4KJT4+fpjk9U1bG7ZX6CuwOR+fjThTVkJR2W3OX55X&#10;X64480HYQhiwKucH5fnN4vOn68bN1QRKMIVCRiTWzxuX8zIEN88yL0tVC38GTllSasBaBLriNitQ&#10;NMRem2wyGl1kDWDhEKTynl7vOiVfJH6tlQyPWnsVmMk5xRbSiencxDNbXIv5FoUrK9mHIf4hilpU&#10;lpwOVHciCLbD6g+qupIIHnQ4k1BnoHUlVcqBshmP3mXzVAqnUi5UHO+GMvn/Rysf9mtkVZHzc86s&#10;qOkTLRGhmbMXx85jeRrn54R6cmvsb57EmGursY7/lAVrU0kPQ0lVG5ikx9n51fiCqCWpplezy8tZ&#10;5MzejB368E1BzaKQ851L7lMtxf7ehw59REV3HkxVrCpj0gW3m1uDbC/oA69WI/r1Dk5gWcyhizpJ&#10;4WBUNDb2h9KUPMU5SR5T26mBT0ipbBh3qlIUqnMzO/USGzVapKQSYWTWFN7A3RMckR3JkbvLr8dH&#10;U5W6djAe/S2wzniwSJ7BhsG4rizgRwSGsuo9d3gK/6Q0UQztpiVIFDdQHKhLELrx8U6uKvpa98KH&#10;tUCaF5os2gHhkQ5toMk59BJnJeCvj94jntqYtJw1NH859z93AhVn5rulBv86nk7jwKbLdHY5oQue&#10;ajanGrurb4E6YEzbxskkRnwwR1Ej1K+0KpbRK6mEleQ75zLg8XIbur1Ay0aq5TLBaEidCPf2yclI&#10;HgscW/G5fRXo+pYN1OsPcJxVMX/Xth02WlpY7gLoKvX0W1370tOApx7ql1HcIKf3hHpbmYvfAAAA&#10;//8DAFBLAwQUAAYACAAAACEA6IODj+EAAAALAQAADwAAAGRycy9kb3ducmV2LnhtbEyPQU/CQBCF&#10;7yb+h82YeDGwbZFCarcETEi8GVAO3Jbu2G3sztbuAvXfO570OHlf3vumXI2uExccQutJQTpNQCDV&#10;3rTUKHh/206WIELUZHTnCRV8Y4BVdXtT6sL4K+3wso+N4BIKhVZgY+wLKUNt0ekw9T0SZx9+cDry&#10;OTTSDPrK5a6TWZLk0umWeMHqHp8t1p/7s1Owe/wavXf4clhvXo/bjT0sHrJUqfu7cf0EIuIY/2D4&#10;1Wd1qNjp5M9kgugULPJ8zigH2SwHwcRyns5AnBTwcAqyKuX/H6ofAAAA//8DAFBLAQItABQABgAI&#10;AAAAIQC2gziS/gAAAOEBAAATAAAAAAAAAAAAAAAAAAAAAABbQ29udGVudF9UeXBlc10ueG1sUEsB&#10;Ai0AFAAGAAgAAAAhADj9If/WAAAAlAEAAAsAAAAAAAAAAAAAAAAALwEAAF9yZWxzLy5yZWxzUEsB&#10;Ai0AFAAGAAgAAAAhAEWhtuCQAgAAegUAAA4AAAAAAAAAAAAAAAAALgIAAGRycy9lMm9Eb2MueG1s&#10;UEsBAi0AFAAGAAgAAAAhAOiDg4/hAAAACwEAAA8AAAAAAAAAAAAAAAAA6gQAAGRycy9kb3ducmV2&#10;LnhtbFBLBQYAAAAABAAEAPMAAAD4BQAAAAA=&#10;" adj="10800" fillcolor="red" strokecolor="#1f3763 [1604]" strokeweight="1pt">
                <v:textbox>
                  <w:txbxContent>
                    <w:p w14:paraId="4468D230" w14:textId="338BE8A1" w:rsidR="00A5308A" w:rsidRDefault="00A5308A" w:rsidP="00A5308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5308A">
        <w:rPr>
          <w:noProof/>
        </w:rPr>
        <w:drawing>
          <wp:inline distT="0" distB="0" distL="0" distR="0" wp14:anchorId="7708D55F" wp14:editId="6800981C">
            <wp:extent cx="5943600" cy="28917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B00A" w14:textId="75EAFD78" w:rsidR="000A2457" w:rsidRDefault="000A2457" w:rsidP="00A5308A"/>
    <w:p w14:paraId="530AE3BF" w14:textId="63CFF9AA" w:rsidR="000A2457" w:rsidRDefault="000A2457" w:rsidP="00A5308A"/>
    <w:p w14:paraId="4834E1E0" w14:textId="12C8A813" w:rsidR="000A2457" w:rsidRDefault="0088495C" w:rsidP="000A2457">
      <w:pPr>
        <w:jc w:val="center"/>
      </w:pPr>
      <w:r w:rsidRPr="000A2457">
        <w:rPr>
          <w:noProof/>
        </w:rPr>
        <w:drawing>
          <wp:inline distT="0" distB="0" distL="0" distR="0" wp14:anchorId="36E4A982" wp14:editId="7D47BA70">
            <wp:extent cx="4314825" cy="34338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40" cy="343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F5BB7" wp14:editId="4AFDF8ED">
                <wp:simplePos x="0" y="0"/>
                <wp:positionH relativeFrom="column">
                  <wp:posOffset>4109403</wp:posOffset>
                </wp:positionH>
                <wp:positionV relativeFrom="paragraph">
                  <wp:posOffset>2304733</wp:posOffset>
                </wp:positionV>
                <wp:extent cx="538163" cy="485775"/>
                <wp:effectExtent l="19050" t="19050" r="14605" b="28575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3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B9D4C6" w14:textId="2FCA1DCD" w:rsidR="000A2457" w:rsidRDefault="000A245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5BB7" id="Arrow: Up 7" o:spid="_x0000_s1027" type="#_x0000_t68" style="position:absolute;left:0;text-align:left;margin-left:323.6pt;margin-top:181.5pt;width:42.4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UqiQIAACYFAAAOAAAAZHJzL2Uyb0RvYy54bWysVE1v2zAMvQ/YfxB0X52kTp0adYogRYYB&#10;RVugLXpmZDkWoK9JSuzu14+SnTbtdhrmg0yKFCk+PurquleSHLjzwuiKTs8mlHDNTC30rqLPT5tv&#10;C0p8AF2DNJpX9JV7er38+uWqsyWfmdbImjuCQbQvO1vRNgRbZplnLVfgz4zlGo2NcQoCqm6X1Q46&#10;jK5kNptMLrLOuNo6w7j3uHszGOkyxW8azsJ903geiKwo3i2k1aV1G9dseQXlzoFtBRuvAf9wCwVC&#10;Y9K3UDcQgOyd+COUEswZb5pwxozKTNMIxlMNWM108qmaxxYsT7UgON6+weT/X1h2d3hwRNQVLSjR&#10;oLBFK+dMV5JnS4oIT2d9iV6P9sGNmkcx1to3TsU/VkH6BOnrG6S8D4Th5vx8Mb04p4ShKV/Mi2Ie&#10;Y2bvh63z4Ts3ikShonub0ics4XDrw+B99IrpvJGi3ggpk+J227V05ADY4M1mgt+Y4IOb1KRDes4K&#10;NBMGSLRGQkBRWSzd6x0lIHfIYBZcyv3htD9NkufFbJ0PTi3UfEg9P808uKcyP8SJVdyAb4cjyRQv&#10;C6USAadAClXRRQx0rEHqaOWJxyMWsR1DA6IU+m2fujeNgeLO1tSv2FFnBqp7yzYC096CDw/gkNsI&#10;AM5ruMelkQZRMaNESWvcr7/tR3+kHFop6XBWELGfe3CcEvlDIxkvp3kehysp+byYoeJOLdtTi96r&#10;tcFuTfFlsCyJ0T/Io9g4o15wrFcxK5pAM8w99GZU1mGYYXwYGF+tkhsOlIVwqx8ti8EjchHwp/4F&#10;nB3pFZCXd+Y4V1B+otjgG09qs9oH04jEv3dcsadRwWFM3R0fjjjtp3ryen/elr8BAAD//wMAUEsD&#10;BBQABgAIAAAAIQBbbOW15AAAAAsBAAAPAAAAZHJzL2Rvd25yZXYueG1sTI9NS8NAEIbvgv9hGcGL&#10;2E2TNrUxm6JF8SAitqLXSTImsfsRsts2+usdT3qbYR7eed58NRotDjT4zlkF00kEgmzl6s42Cl63&#10;95dXIHxAW6N2lhR8kYdVcXqSY1a7o32hwyY0gkOsz1BBG0KfSemrlgz6ievJ8u3DDQYDr0Mj6wGP&#10;HG60jKMolQY7yx9a7GndUrXb7I2C56fHXTm/fZiGuzf81nr9efG+3Cp1fjbeXIMINIY/GH71WR0K&#10;dird3tZeaAXpbBEzqiBJEy7FxCKJeSgVzJLlHGSRy/8dih8AAAD//wMAUEsBAi0AFAAGAAgAAAAh&#10;ALaDOJL+AAAA4QEAABMAAAAAAAAAAAAAAAAAAAAAAFtDb250ZW50X1R5cGVzXS54bWxQSwECLQAU&#10;AAYACAAAACEAOP0h/9YAAACUAQAACwAAAAAAAAAAAAAAAAAvAQAAX3JlbHMvLnJlbHNQSwECLQAU&#10;AAYACAAAACEAKPG1KokCAAAmBQAADgAAAAAAAAAAAAAAAAAuAgAAZHJzL2Uyb0RvYy54bWxQSwEC&#10;LQAUAAYACAAAACEAW2zlteQAAAALAQAADwAAAAAAAAAAAAAAAADjBAAAZHJzL2Rvd25yZXYueG1s&#10;UEsFBgAAAAAEAAQA8wAAAPQFAAAAAA==&#10;" adj="10800" fillcolor="red" strokecolor="#2f528f" strokeweight="1pt">
                <v:textbox>
                  <w:txbxContent>
                    <w:p w14:paraId="32B9D4C6" w14:textId="2FCA1DCD" w:rsidR="000A2457" w:rsidRDefault="000A245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04108" wp14:editId="104489F9">
                <wp:simplePos x="0" y="0"/>
                <wp:positionH relativeFrom="column">
                  <wp:posOffset>1819275</wp:posOffset>
                </wp:positionH>
                <wp:positionV relativeFrom="paragraph">
                  <wp:posOffset>2285682</wp:posOffset>
                </wp:positionV>
                <wp:extent cx="538163" cy="485775"/>
                <wp:effectExtent l="19050" t="19050" r="14605" b="28575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3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C635A" w14:textId="1BD0C962" w:rsidR="000A2457" w:rsidRDefault="000A2457" w:rsidP="000A245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4108" id="Arrow: Up 6" o:spid="_x0000_s1028" type="#_x0000_t68" style="position:absolute;left:0;text-align:left;margin-left:143.25pt;margin-top:179.95pt;width:42.4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+XiQIAACYFAAAOAAAAZHJzL2Uyb0RvYy54bWysVEtv2zAMvg/YfxB0X52kzqNGnSJIkWFA&#10;0QZoi54ZWY4F6DVJid39+lGy06bdTsN8kEmRIsWPH3V90ylJjtx5YXRJxxcjSrhmphJ6X9Lnp823&#10;BSU+gK5AGs1L+so9vVl+/XLd2oJPTGNkxR3BINoXrS1pE4ItssyzhivwF8ZyjcbaOAUBVbfPKgct&#10;Rlcym4xGs6w1rrLOMO497t72RrpM8euas/BQ154HIkuKdwtpdWndxTVbXkOxd2AbwYZrwD/cQoHQ&#10;mPQt1C0EIAcn/gilBHPGmzpcMKMyU9eC8VQDVjMefarmsQHLUy0IjrdvMPn/F5bdH7eOiKqkM0o0&#10;KGzRyjnTFuTZklmEp7W+QK9Hu3WD5lGMtXa1U/GPVZAuQfr6BinvAmG4Ob1cjGeXlDA05YvpfD6N&#10;MbP3w9b58J0bRaJQ0oNN6ROWcLzzofc+ecV03khRbYSUSXH73Vo6cgRs8GYzwm9I8MFNatIiPSdz&#10;NBMGSLRaQkBRWSzd6z0lIPfIYBZcyv3htD9PkufzyTrvnRqoeJ96ep65d09lfogTq7gF3/RHkile&#10;FgolAk6BFKqkixjoVIPU0coTjwcsYjv6BkQpdLsudW8SA8WdnalesaPO9FT3lm0Epr0DH7bgkNsI&#10;AM5reMCllgZRMYNESWPcr7/tR3+kHFopaXFWELGfB3CcEvlDIxmvxnkehysp+XQ+QcWdW3bnFn1Q&#10;a4PdGuPLYFkSo3+QJ7F2Rr3gWK9iVjSBZpi7782grEM/w/gwML5aJTccKAvhTj9aFoNH5CLgT90L&#10;ODvQKyAv781prqD4RLHeN57UZnUIphaJf++4Yk+jgsOYujs8HHHaz/Xk9f68LX8DAAD//wMAUEsD&#10;BBQABgAIAAAAIQAH1CDW5AAAAAsBAAAPAAAAZHJzL2Rvd25yZXYueG1sTI9NT4NAFEX3Jv6HyTNx&#10;Y+xAKViQR6ONxoUxxtbodmCegJ0Pwkxb9Nc7rnT5ck/uPa9cTVqxA42utwYhnkXAyDRW9qZFeN3e&#10;Xy6BOS+MFMoaQvgiB6vq9KQUhbRH80KHjW9ZKDGuEAid90PBuWs60sLN7EAmZB921MKHc2y5HMUx&#10;lGvF51GUcS16ExY6MdC6o2a32WuE56fHXZ3ePsT+7k18K7X+vHjPt4jnZ9PNNTBPk/+D4Vc/qEMV&#10;nGq7N9IxhTBfZmlAEZI0z4EFIrmKE2A1wiLJFsCrkv//ofoBAAD//wMAUEsBAi0AFAAGAAgAAAAh&#10;ALaDOJL+AAAA4QEAABMAAAAAAAAAAAAAAAAAAAAAAFtDb250ZW50X1R5cGVzXS54bWxQSwECLQAU&#10;AAYACAAAACEAOP0h/9YAAACUAQAACwAAAAAAAAAAAAAAAAAvAQAAX3JlbHMvLnJlbHNQSwECLQAU&#10;AAYACAAAACEAyxbfl4kCAAAmBQAADgAAAAAAAAAAAAAAAAAuAgAAZHJzL2Uyb0RvYy54bWxQSwEC&#10;LQAUAAYACAAAACEAB9Qg1uQAAAALAQAADwAAAAAAAAAAAAAAAADjBAAAZHJzL2Rvd25yZXYueG1s&#10;UEsFBgAAAAAEAAQA8wAAAPQFAAAAAA==&#10;" adj="10800" fillcolor="red" strokecolor="#2f528f" strokeweight="1pt">
                <v:textbox>
                  <w:txbxContent>
                    <w:p w14:paraId="430C635A" w14:textId="1BD0C962" w:rsidR="000A2457" w:rsidRDefault="000A2457" w:rsidP="000A245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7AF5793" w14:textId="0468BD54" w:rsidR="000A2457" w:rsidRDefault="000A2457" w:rsidP="000A2457"/>
    <w:p w14:paraId="693EBA27" w14:textId="26786188" w:rsidR="004C194B" w:rsidRDefault="000A2457" w:rsidP="00D97A21">
      <w:pPr>
        <w:pStyle w:val="ListParagraph"/>
        <w:numPr>
          <w:ilvl w:val="0"/>
          <w:numId w:val="1"/>
        </w:numPr>
      </w:pPr>
      <w:r>
        <w:t xml:space="preserve">The meeting ID </w:t>
      </w:r>
      <w:proofErr w:type="gramStart"/>
      <w:r>
        <w:t>( nine</w:t>
      </w:r>
      <w:proofErr w:type="gramEnd"/>
      <w:r>
        <w:t xml:space="preserve"> digit code ) will be share by your instructor. Once you enter the number click on Join.</w:t>
      </w:r>
      <w:r w:rsidR="000D2369" w:rsidRPr="000D2369">
        <w:t xml:space="preserve"> </w:t>
      </w:r>
    </w:p>
    <w:p w14:paraId="73425F71" w14:textId="6A2C4432" w:rsidR="004C194B" w:rsidRPr="004C194B" w:rsidRDefault="004C194B" w:rsidP="004C194B">
      <w:pPr>
        <w:ind w:left="360"/>
        <w:rPr>
          <w:color w:val="4472C4" w:themeColor="accent1"/>
          <w:lang w:val="es-MX"/>
        </w:rPr>
      </w:pPr>
      <w:r w:rsidRPr="004C194B">
        <w:rPr>
          <w:color w:val="4472C4" w:themeColor="accent1"/>
          <w:lang w:val="es-MX"/>
        </w:rPr>
        <w:t>3. La identificación de la reunión (código de nueve dígitos) será compartida por su instructor. Una vez que ingrese el número, haga clic en Unirse.</w:t>
      </w:r>
    </w:p>
    <w:p w14:paraId="37B5204B" w14:textId="21B365C5" w:rsidR="004C194B" w:rsidRDefault="000D2369" w:rsidP="003363B6">
      <w:pPr>
        <w:pStyle w:val="ListParagraph"/>
      </w:pPr>
      <w:r w:rsidRPr="000D2369">
        <w:rPr>
          <w:noProof/>
        </w:rPr>
        <w:lastRenderedPageBreak/>
        <w:drawing>
          <wp:inline distT="0" distB="0" distL="0" distR="0" wp14:anchorId="337518AB" wp14:editId="3D162367">
            <wp:extent cx="2328863" cy="24667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4305" cy="24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1E53" w14:textId="698A76C9" w:rsidR="0088495C" w:rsidRDefault="0088495C" w:rsidP="00D97A21">
      <w:pPr>
        <w:pStyle w:val="ListParagraph"/>
        <w:numPr>
          <w:ilvl w:val="0"/>
          <w:numId w:val="1"/>
        </w:numPr>
      </w:pPr>
      <w:r>
        <w:t xml:space="preserve">Click on the Open Go </w:t>
      </w:r>
      <w:proofErr w:type="gramStart"/>
      <w:r>
        <w:t>To</w:t>
      </w:r>
      <w:proofErr w:type="gramEnd"/>
      <w:r>
        <w:t xml:space="preserve"> Opener</w:t>
      </w:r>
      <w:r w:rsidR="00CE5D72">
        <w:t>, the add in will start and you will see the software initializing</w:t>
      </w:r>
      <w:r w:rsidR="004C194B">
        <w:t>.</w:t>
      </w:r>
    </w:p>
    <w:p w14:paraId="7FFBF6A0" w14:textId="611496AF" w:rsidR="004C194B" w:rsidRPr="004C194B" w:rsidRDefault="004C194B" w:rsidP="004C194B">
      <w:pPr>
        <w:ind w:left="360"/>
        <w:rPr>
          <w:color w:val="4472C4" w:themeColor="accent1"/>
          <w:lang w:val="es-MX"/>
        </w:rPr>
      </w:pPr>
      <w:r w:rsidRPr="004C194B">
        <w:rPr>
          <w:color w:val="4472C4" w:themeColor="accent1"/>
          <w:lang w:val="es-MX"/>
        </w:rPr>
        <w:t xml:space="preserve">4. Haga clic en Open </w:t>
      </w:r>
      <w:proofErr w:type="spellStart"/>
      <w:r w:rsidRPr="004C194B">
        <w:rPr>
          <w:color w:val="4472C4" w:themeColor="accent1"/>
          <w:lang w:val="es-MX"/>
        </w:rPr>
        <w:t>Go</w:t>
      </w:r>
      <w:proofErr w:type="spellEnd"/>
      <w:r w:rsidRPr="004C194B">
        <w:rPr>
          <w:color w:val="4472C4" w:themeColor="accent1"/>
          <w:lang w:val="es-MX"/>
        </w:rPr>
        <w:t xml:space="preserve"> </w:t>
      </w:r>
      <w:proofErr w:type="spellStart"/>
      <w:r w:rsidRPr="004C194B">
        <w:rPr>
          <w:color w:val="4472C4" w:themeColor="accent1"/>
          <w:lang w:val="es-MX"/>
        </w:rPr>
        <w:t>To</w:t>
      </w:r>
      <w:proofErr w:type="spellEnd"/>
      <w:r w:rsidRPr="004C194B">
        <w:rPr>
          <w:color w:val="4472C4" w:themeColor="accent1"/>
          <w:lang w:val="es-MX"/>
        </w:rPr>
        <w:t xml:space="preserve"> </w:t>
      </w:r>
      <w:proofErr w:type="spellStart"/>
      <w:r w:rsidRPr="004C194B">
        <w:rPr>
          <w:color w:val="4472C4" w:themeColor="accent1"/>
          <w:lang w:val="es-MX"/>
        </w:rPr>
        <w:t>Opener</w:t>
      </w:r>
      <w:proofErr w:type="spellEnd"/>
      <w:r w:rsidRPr="004C194B">
        <w:rPr>
          <w:color w:val="4472C4" w:themeColor="accent1"/>
          <w:lang w:val="es-MX"/>
        </w:rPr>
        <w:t>, comenzará el complemento y verá que el software se está inicializando</w:t>
      </w:r>
    </w:p>
    <w:p w14:paraId="52B06EBE" w14:textId="65B2B175" w:rsidR="00D97A21" w:rsidRDefault="00CE5D72" w:rsidP="00D97A21">
      <w:r>
        <w:rPr>
          <w:noProof/>
        </w:rPr>
        <w:drawing>
          <wp:inline distT="0" distB="0" distL="0" distR="0" wp14:anchorId="7634F5BD" wp14:editId="5031B6AE">
            <wp:extent cx="4782286" cy="273367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otation 2020-03-26 0914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257" cy="27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BD48" w14:textId="2AFB83A6" w:rsidR="004C194B" w:rsidRDefault="004C194B" w:rsidP="00D97A2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F63BB8" wp14:editId="626EA6D3">
                <wp:simplePos x="0" y="0"/>
                <wp:positionH relativeFrom="column">
                  <wp:posOffset>1524000</wp:posOffset>
                </wp:positionH>
                <wp:positionV relativeFrom="paragraph">
                  <wp:posOffset>47625</wp:posOffset>
                </wp:positionV>
                <wp:extent cx="538163" cy="485775"/>
                <wp:effectExtent l="19050" t="0" r="33655" b="47625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8163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3C815" w14:textId="799F1F54" w:rsidR="004C194B" w:rsidRDefault="004C194B" w:rsidP="004C1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63BB8" id="Arrow: Up 9" o:spid="_x0000_s1029" type="#_x0000_t68" style="position:absolute;margin-left:120pt;margin-top:3.75pt;width:42.4pt;height:38.2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vT/jwIAADUFAAAOAAAAZHJzL2Uyb0RvYy54bWysVEtv2zAMvg/YfxB0X52kSZMadYogRYYB&#10;RVugLXpWZDkWoNcoJXb360dJTpt2Ow3zQSBFio/vI3113WtFDgK8tKai47MRJcJwW0uzq+jz0+bb&#10;ghIfmKmZskZU9FV4er38+uWqc6WY2NaqWgDBIMaXnatoG4Iri8LzVmjmz6wTBo2NBc0CqrAramAd&#10;RteqmIxGF0VnoXZgufAeb2+ykS5T/KYRPNw3jReBqIpibSGdkM5tPIvlFSt3wFwr+VAG+4cqNJMG&#10;k76FumGBkT3IP0JpycF624QzbnVhm0ZykXrAbsajT908tsyJ1AuC490bTP7/heV3hwcgsq7oJSWG&#10;aaRoBWC7kjw7chnh6Zwv0evRPcCgeRRjr30DmoBFTMejxSh+CQJsivQJ4dc3hEUfCMfL2flifHFO&#10;CUfTdDGbz2cxRZFjxZgOfPgurCZRqOjepWpSXHa49SF7H73iC2+VrDdSqaTAbrtWQA4M+d5sUk35&#10;yQc3ZUiHVU/mWDLhDOeuUSygqB0i4c2OEqZ2ONA8QMr94bU/TTKdzifraXZqWS1y6tlp5uye2vwQ&#10;J3Zxw3ybnyRTnkctAy6FkrqiA665B2VijyKN9YBFZCfzEaXQb/tE5vmRua2tX5HgxBL26h3fSEx7&#10;y3x4YICjjpe4vuEej0ZZRMUOEiWthV9/u4/+OIFopaTD1UHEfu4ZCErUD4OzeTmeTuOuJWU6m09Q&#10;gVPL9tRi9nptka1xqi6J0T+oo9iA1S+45auYFU3McMyduRmUdcgrjf8JLlar5Ib75Vi4NY+Ox+DH&#10;4XrqXxi4YbwCzuWdPa4ZKz+NWPaNL41d7YNtZJq/iHTGFTmNCu5mYnf4j8TlP9WT1/vfbvkbAAD/&#10;/wMAUEsDBBQABgAIAAAAIQAVJiCB3wAAAAgBAAAPAAAAZHJzL2Rvd25yZXYueG1sTI/BTsMwEETv&#10;SPyDtUjcqN0QaJVmU1GickAVUguX3ra2cSJiO4rdJvw95gTH1axm3ivXk+3YRQ+h9Q5hPhPAtJNe&#10;tc4gfLxv75bAQiSnqPNOI3zrAOvq+qqkQvnR7fXlEA1LJS4UhNDE2BecB9loS2Hme+1S9ukHSzGd&#10;g+FqoDGV245nQjxyS61LCw31+rnR8utwtgj17q2m+eJV1ruXcWOOckNbs0e8vZmeVsCinuLfM/zi&#10;J3SoEtPJn50KrEPIcpFcIsLiAVjK77M8qZwQlrkAXpX8v0D1AwAA//8DAFBLAQItABQABgAIAAAA&#10;IQC2gziS/gAAAOEBAAATAAAAAAAAAAAAAAAAAAAAAABbQ29udGVudF9UeXBlc10ueG1sUEsBAi0A&#10;FAAGAAgAAAAhADj9If/WAAAAlAEAAAsAAAAAAAAAAAAAAAAALwEAAF9yZWxzLy5yZWxzUEsBAi0A&#10;FAAGAAgAAAAhAOTi9P+PAgAANQUAAA4AAAAAAAAAAAAAAAAALgIAAGRycy9lMm9Eb2MueG1sUEsB&#10;Ai0AFAAGAAgAAAAhABUmIIHfAAAACAEAAA8AAAAAAAAAAAAAAAAA6QQAAGRycy9kb3ducmV2Lnht&#10;bFBLBQYAAAAABAAEAPMAAAD1BQAAAAA=&#10;" adj="10800" fillcolor="red" strokecolor="#2f528f" strokeweight="1pt">
                <v:textbox>
                  <w:txbxContent>
                    <w:p w14:paraId="2A13C815" w14:textId="799F1F54" w:rsidR="004C194B" w:rsidRDefault="004C194B" w:rsidP="004C19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E120A2" w14:textId="77777777" w:rsidR="004C194B" w:rsidRDefault="004C194B" w:rsidP="00D97A21"/>
    <w:p w14:paraId="56FCAB25" w14:textId="5A0F4BB5" w:rsidR="000A2457" w:rsidRDefault="003363B6" w:rsidP="00CE5D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38DCC1" wp14:editId="1339C80D">
                <wp:simplePos x="0" y="0"/>
                <wp:positionH relativeFrom="column">
                  <wp:posOffset>1624012</wp:posOffset>
                </wp:positionH>
                <wp:positionV relativeFrom="paragraph">
                  <wp:posOffset>2909888</wp:posOffset>
                </wp:positionV>
                <wp:extent cx="538163" cy="485775"/>
                <wp:effectExtent l="19050" t="19050" r="14605" b="28575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3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532F3" w14:textId="6F57352D" w:rsidR="00CE5D72" w:rsidRDefault="00CE5D72" w:rsidP="00CE5D72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DCC1" id="Arrow: Up 15" o:spid="_x0000_s1030" type="#_x0000_t68" style="position:absolute;margin-left:127.85pt;margin-top:229.15pt;width:42.4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CsigIAACgFAAAOAAAAZHJzL2Uyb0RvYy54bWysVE1v2zAMvQ/YfxB0X5ykTpMZdYogQYYB&#10;RVugLXpmZDkWoK9JSuzu14+SnTZtdxrmg0yKFCm+R+rqulOSHLnzwuiSTkZjSrhmphJ6X9Knx+23&#10;BSU+gK5AGs1L+sI9vV5+/XLV2oJPTWNkxR3BINoXrS1pE4ItssyzhivwI2O5RmNtnIKAqttnlYMW&#10;oyuZTcfjy6w1rrLOMO497m56I12m+HXNWbira88DkSXFu4W0urTu4potr6DYO7CNYMM14B9uoUBo&#10;TPoaagMByMGJT6GUYM54U4cRMyozdS0YTzVgNZPxh2oeGrA81YLgePsKk/9/Ydnt8d4RUSF3M0o0&#10;KORo5ZxpC/JkCe4hQK31Bfo92Hs3aB7FWG1XOxX/WAfpEqgvr6DyLhCGm7OLxeTyghKGpnwxm89T&#10;zOztsHU+/OBGkSiU9GBT/oQmHG98wJzoffKK6byRotoKKZPi9ru1dOQISPF2O8YvXhqPvHOTmrRY&#10;5HSOZsIAW62WEFBUFov3ek8JyD32MAsu5X532p8nyfP5dJ33Tg1UvE89O8/cu3++RaxiA77pj6QU&#10;fQsqEXAOpFAlXcRApxqkjjXy1MkDFpGOnoAohW7XJf7yE1U7U70gp870ze4t2wpMewM+3IPD7kYA&#10;cGLDHS61NIiKGSRKGuN+/20/+mPToZWSFqcFEft1AMcpkT81tuP3SZ7H8UpKPptPUXHnlt25RR/U&#10;2iBbE3wbLEti9A/yJNbOqGcc7FXMiibQDHP33AzKOvRTjE8D46tVcsORshBu9INlMXhELgL+2D2D&#10;s0N7BezLW3OaLCg+tFjvG09qszoEU4vUfxHpHlfkNCo4jond4emI836uJ6+3B275BwAA//8DAFBL&#10;AwQUAAYACAAAACEAbroHAeQAAAALAQAADwAAAGRycy9kb3ducmV2LnhtbEyPy07DMBBF90j8gzVI&#10;bBB12sQQQiYVVCAWCCFaBNtJbJJQP6LYbQNfj1nBcnSP7j1TLiej2V6NvncWYT5LgCnbONnbFuF1&#10;c3+eA/OBrCTtrEL4Uh6W1fFRSYV0B/ui9uvQslhifUEIXQhDwblvOmXIz9ygbMw+3GgoxHNsuRzp&#10;EMuN5oskueCGehsXOhrUqlPNdr0zCM9Pj9ta3D7Mw90bfWu9+jx7v9ognp5MN9fAgprCHwy/+lEd&#10;quhUu52VnmmEhRCXEUXIRJ4Ci0SaJQJYjSDSLAdelfz/D9UPAAAA//8DAFBLAQItABQABgAIAAAA&#10;IQC2gziS/gAAAOEBAAATAAAAAAAAAAAAAAAAAAAAAABbQ29udGVudF9UeXBlc10ueG1sUEsBAi0A&#10;FAAGAAgAAAAhADj9If/WAAAAlAEAAAsAAAAAAAAAAAAAAAAALwEAAF9yZWxzLy5yZWxzUEsBAi0A&#10;FAAGAAgAAAAhAPlloKyKAgAAKAUAAA4AAAAAAAAAAAAAAAAALgIAAGRycy9lMm9Eb2MueG1sUEsB&#10;Ai0AFAAGAAgAAAAhAG66BwHkAAAACwEAAA8AAAAAAAAAAAAAAAAA5AQAAGRycy9kb3ducmV2Lnht&#10;bFBLBQYAAAAABAAEAPMAAAD1BQAAAAA=&#10;" adj="10800" fillcolor="red" strokecolor="#2f528f" strokeweight="1pt">
                <v:textbox>
                  <w:txbxContent>
                    <w:p w14:paraId="2AE532F3" w14:textId="6F57352D" w:rsidR="00CE5D72" w:rsidRDefault="00CE5D72" w:rsidP="00CE5D7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80D5C" wp14:editId="07EBAE5D">
                <wp:simplePos x="0" y="0"/>
                <wp:positionH relativeFrom="margin">
                  <wp:posOffset>2938462</wp:posOffset>
                </wp:positionH>
                <wp:positionV relativeFrom="paragraph">
                  <wp:posOffset>827087</wp:posOffset>
                </wp:positionV>
                <wp:extent cx="2366645" cy="509270"/>
                <wp:effectExtent l="819150" t="0" r="14605" b="40513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509270"/>
                        </a:xfrm>
                        <a:prstGeom prst="wedgeRectCallout">
                          <a:avLst>
                            <a:gd name="adj1" fmla="val -82697"/>
                            <a:gd name="adj2" fmla="val 12103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75A5E" w14:textId="77777777" w:rsidR="001D26EC" w:rsidRDefault="00CE5D72" w:rsidP="001D26EC">
                            <w:pPr>
                              <w:spacing w:after="0"/>
                              <w:jc w:val="center"/>
                            </w:pPr>
                            <w:r>
                              <w:t>If you want to turn on your Webcam</w:t>
                            </w:r>
                          </w:p>
                          <w:p w14:paraId="23AB0392" w14:textId="4C4528E4" w:rsidR="00CE5D72" w:rsidRPr="001D26EC" w:rsidRDefault="001D26EC" w:rsidP="001D26EC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 w:rsidRPr="001D26EC">
                              <w:rPr>
                                <w:lang w:val="es-MX"/>
                              </w:rPr>
                              <w:t>Si quieres encender tu cámara web</w:t>
                            </w:r>
                            <w:r w:rsidR="00CE5D72" w:rsidRPr="001D26EC"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80D5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3" o:spid="_x0000_s1031" type="#_x0000_t61" style="position:absolute;margin-left:231.35pt;margin-top:65.1pt;width:186.35pt;height:40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JawgIAAIMFAAAOAAAAZHJzL2Uyb0RvYy54bWysVMlu2zAQvRfoPxC8J5IVL4kROXBtuCgQ&#10;JEGdImeaIiUW3ErSltyv75BSHKftqagO1AxnOMub5fauUxIdmPPC6BKPLnOMmKamErou8bfnzcU1&#10;Rj4QXRFpNCvxkXl8t/j44ba1c1aYxsiKOQRGtJ+3tsRNCHaeZZ42TBF/aSzTIOTGKRKAdXVWOdKC&#10;dSWzIs+nWWtcZZ2hzHu4XfdCvEj2OWc0PHLuWUCyxBBbSKdL5y6e2eKWzGtHbCPoEAb5hygUERqc&#10;nkytSSBo78QfppSgznjDwyU1KjOcC8pSDpDNKP8tm21DLEu5ADjenmDy/88sfTg8OSQqqN0VRpoo&#10;qNHWMkYb9Gm/20k2R18BRKJryRCoAF6t9XN4trVPbuA8kDH5jjsV/5AW6hLGxxPGrAuIwmVxNZ1O&#10;xxOMKMgm+U0xS0XI3l5b58NnZhSKRIlbVtUsxrAiUpp9SDCTw70PCe9qCJpU30cYcSWhfAci0cV1&#10;Mb2ZDfU9UyrOlUbFKL+aRCXwP9gE6jWC6MAbKaqNkDIxR7+SDoF9iEvoyrQYSeIDXJZ4k77B2Ltn&#10;UqMWAIZUoQUpgTbnkgQglQXgva4xIrKG+aHBpfTevfau3p28zvLlepzSgjjfqcWg18Q3fXRJ1Gev&#10;RIARk0KV+DqP3xCi1DElloYE0IwgxNL2xYxU6HZdao2EULzZmeoI7eJMP0fe0o0At/cAwRNxgDzk&#10;B8sgPMLBpYGkzUBh1Bj382/3UR/6GaQYtTCIAMiPPXEMkP2iodNvRuNxnNzEjCezAhh3LtmdS/Re&#10;rQxUB3oBoktk1A/yleTOqBfYGcvoFUREU/DdQz8wq9AvCNg6lC2XSQ2m1ZJwr7eWRuMRuQj4c/dC&#10;nB06NUCPP5jXoR0aqu+tN934UpvlPhguTpj3uA4FgElP/ThspbhKzvmk9bY7F78AAAD//wMAUEsD&#10;BBQABgAIAAAAIQBmJLoV3wAAAAsBAAAPAAAAZHJzL2Rvd25yZXYueG1sTI/BTsMwEETvSPyDtUjc&#10;qF0nDVEap0KVQFwpVOLoxNskaryOYrdJ/x5zguNqnmbelrvFDuyKk+8dKVivBDCkxpmeWgVfn69P&#10;OTAfNBk9OEIFN/Swq+7vSl0YN9MHXg+hZbGEfKEVdCGMBee+6dBqv3IjUsxObrI6xHNquZn0HMvt&#10;wKUQGbe6p7jQ6RH3HTbnw8UqmBuxt7csPx3fN8lRvgVjv2uj1OPD8rIFFnAJfzD86kd1qKJT7S5k&#10;PBsUpJl8jmgMEiGBRSJPNimwWoFcixR4VfL/P1Q/AAAA//8DAFBLAQItABQABgAIAAAAIQC2gziS&#10;/gAAAOEBAAATAAAAAAAAAAAAAAAAAAAAAABbQ29udGVudF9UeXBlc10ueG1sUEsBAi0AFAAGAAgA&#10;AAAhADj9If/WAAAAlAEAAAsAAAAAAAAAAAAAAAAALwEAAF9yZWxzLy5yZWxzUEsBAi0AFAAGAAgA&#10;AAAhANMSclrCAgAAgwUAAA4AAAAAAAAAAAAAAAAALgIAAGRycy9lMm9Eb2MueG1sUEsBAi0AFAAG&#10;AAgAAAAhAGYkuhXfAAAACwEAAA8AAAAAAAAAAAAAAAAAHAUAAGRycy9kb3ducmV2LnhtbFBLBQYA&#10;AAAABAAEAPMAAAAoBgAAAAA=&#10;" adj="-7063,36944" fillcolor="window" strokecolor="#70ad47" strokeweight="1pt">
                <v:textbox>
                  <w:txbxContent>
                    <w:p w14:paraId="11675A5E" w14:textId="77777777" w:rsidR="001D26EC" w:rsidRDefault="00CE5D72" w:rsidP="001D26EC">
                      <w:pPr>
                        <w:spacing w:after="0"/>
                        <w:jc w:val="center"/>
                      </w:pPr>
                      <w:r>
                        <w:t>If you want to turn on your Webcam</w:t>
                      </w:r>
                    </w:p>
                    <w:p w14:paraId="23AB0392" w14:textId="4C4528E4" w:rsidR="00CE5D72" w:rsidRPr="001D26EC" w:rsidRDefault="001D26EC" w:rsidP="001D26EC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 w:rsidRPr="001D26EC">
                        <w:rPr>
                          <w:lang w:val="es-MX"/>
                        </w:rPr>
                        <w:t>Si quieres encender tu cámara web</w:t>
                      </w:r>
                      <w:r w:rsidR="00CE5D72" w:rsidRPr="001D26EC"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C7060" wp14:editId="4E6944EE">
                <wp:simplePos x="0" y="0"/>
                <wp:positionH relativeFrom="column">
                  <wp:posOffset>-123825</wp:posOffset>
                </wp:positionH>
                <wp:positionV relativeFrom="paragraph">
                  <wp:posOffset>431800</wp:posOffset>
                </wp:positionV>
                <wp:extent cx="1652270" cy="823595"/>
                <wp:effectExtent l="0" t="0" r="100330" b="548005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70" cy="823595"/>
                        </a:xfrm>
                        <a:prstGeom prst="wedgeRectCallout">
                          <a:avLst>
                            <a:gd name="adj1" fmla="val 52989"/>
                            <a:gd name="adj2" fmla="val 1104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8031B" w14:textId="77777777" w:rsidR="001D26EC" w:rsidRDefault="00CE5D72" w:rsidP="001D26EC">
                            <w:pPr>
                              <w:spacing w:after="0"/>
                              <w:jc w:val="center"/>
                            </w:pPr>
                            <w:r>
                              <w:t>If you want to turn on your Micropho</w:t>
                            </w:r>
                            <w:r w:rsidR="001D26EC">
                              <w:t>ne</w:t>
                            </w:r>
                          </w:p>
                          <w:p w14:paraId="52F3B6CA" w14:textId="664EA9DA" w:rsidR="00CE5D72" w:rsidRDefault="001D26EC" w:rsidP="001D26EC">
                            <w:pPr>
                              <w:spacing w:after="0"/>
                              <w:jc w:val="center"/>
                            </w:pPr>
                            <w:r w:rsidRPr="001D26EC">
                              <w:t xml:space="preserve"> </w:t>
                            </w:r>
                            <w:r w:rsidRPr="001D26EC">
                              <w:t xml:space="preserve">Si </w:t>
                            </w:r>
                            <w:proofErr w:type="spellStart"/>
                            <w:r w:rsidRPr="001D26EC">
                              <w:t>quieres</w:t>
                            </w:r>
                            <w:proofErr w:type="spellEnd"/>
                            <w:r w:rsidRPr="001D26EC">
                              <w:t xml:space="preserve"> </w:t>
                            </w:r>
                            <w:proofErr w:type="spellStart"/>
                            <w:r w:rsidRPr="001D26EC">
                              <w:t>encender</w:t>
                            </w:r>
                            <w:proofErr w:type="spellEnd"/>
                            <w:r w:rsidRPr="001D26EC">
                              <w:t xml:space="preserve"> </w:t>
                            </w:r>
                            <w:proofErr w:type="spellStart"/>
                            <w:r w:rsidRPr="001D26EC">
                              <w:t>tu</w:t>
                            </w:r>
                            <w:proofErr w:type="spellEnd"/>
                            <w:r w:rsidRPr="001D26EC">
                              <w:t xml:space="preserve"> </w:t>
                            </w:r>
                            <w:proofErr w:type="spellStart"/>
                            <w:r w:rsidRPr="001D26EC">
                              <w:t>micrófono</w:t>
                            </w:r>
                            <w:r w:rsidR="00CE5D72">
                              <w:t>n</w:t>
                            </w:r>
                            <w:r>
                              <w:t>o</w:t>
                            </w:r>
                            <w:proofErr w:type="spellEnd"/>
                          </w:p>
                          <w:p w14:paraId="5B0596EE" w14:textId="77777777" w:rsidR="001D26EC" w:rsidRDefault="001D26EC" w:rsidP="00CE5D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7060" id="Speech Bubble: Rectangle 12" o:spid="_x0000_s1032" type="#_x0000_t61" style="position:absolute;margin-left:-9.75pt;margin-top:34pt;width:130.1pt;height:6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QbogIAAJMFAAAOAAAAZHJzL2Uyb0RvYy54bWysVN1v2jAQf5+0/8Hy+xqSAS2ooWJUnSZV&#10;bVU69dk4Z8jm2J5tSOhfv7MTAt14mvaS3Pk+f/d1fdNUkuzAulKrnKYXA0pAcV2Uap3T7y93n64o&#10;cZ6pgkmtIKd7cPRm9vHDdW2mkOmNlgVYgk6Um9YmpxvvzTRJHN9AxdyFNqBQKLStmEfWrpPCshq9&#10;VzLJBoNxUmtbGKs5OIevt62QzqJ/IYD7RyEceCJzirn5+LXxuwrfZHbNpmvLzKbkXRrsH7KoWKkw&#10;aO/qlnlGtrb8y1VVcqudFv6C6yrRQpQcIgZEkw7+QLPcMAMRCxbHmb5M7v+55Q+7J0vKAnuXUaJY&#10;hT1aGgC+IV+2q5WEKXnGIjK1lkBQBetVGzdFs6V5sh3nkAzgG2Gr8EdYpIk13vc1hsYTjo/peJRl&#10;l9gKjrKr7PNoMgpOk6O1sc5/BV2RQOS0hmINIYcFk1JvfSwz2907H+tddEmz4kdKiagktm/HJBll&#10;k6tJ194THQR51EnTwXAclTB85xKpQwKYVcDaoouU30sIUaV6BoFVQzxZzCfOKyykJRg7p4xzUH7c&#10;AYvawUyUUvaG6TlD6dPOqNMNZhDnuDccnDN8H7G3iFG18r1xVSptzzkofvaRW/0D+hZzgO+bVRNH&#10;JQILLytd7HF8rG73yhl+V2LT7pnzT8xiJ7DPeBz8I36E1HVOdUdRstH27dx70Mf5RiklNS5mTt2v&#10;LbNAifymcPIn6XAYNjkyw9Flhow9laxOJWpbLTR2BGcDs4tk0PfyQAqrq1e8IfMQFUVMcYydU+7t&#10;gVn49mDgFeIwn0c13F7D/L1aGh6chzqHsXlpXpk13eR6nPkHfVjibsLaWT/qBkul51uvRemD8FjX&#10;jsHNR+rdaTnlo9bxls5+AwAA//8DAFBLAwQUAAYACAAAACEAiARMXt8AAAAKAQAADwAAAGRycy9k&#10;b3ducmV2LnhtbEyPQU7DMBBF90jcwRokdq2TCpo0xKkgUoSE1EUDB3Bi40TY4yh2m3B7hhUsR/P0&#10;//vlcXWWXfUcRo8C0m0CTGPv1YhGwMd7s8mBhShRSetRC/jWAY7V7U0pC+UXPOtrGw2jEAyFFDDE&#10;OBWch37QToatnzTS79PPTkY6Z8PVLBcKd5bvkmTPnRyRGgY56XrQ/Vd7cQJ8furql0baOizm9Orf&#10;0nYxjRD3d+vzE7Co1/gHw68+qUNFTp2/oArMCtikh0dCBexz2kTA7iHJgHVEHrIMeFXy/xOqHwAA&#10;AP//AwBQSwECLQAUAAYACAAAACEAtoM4kv4AAADhAQAAEwAAAAAAAAAAAAAAAAAAAAAAW0NvbnRl&#10;bnRfVHlwZXNdLnhtbFBLAQItABQABgAIAAAAIQA4/SH/1gAAAJQBAAALAAAAAAAAAAAAAAAAAC8B&#10;AABfcmVscy8ucmVsc1BLAQItABQABgAIAAAAIQCwRoQbogIAAJMFAAAOAAAAAAAAAAAAAAAAAC4C&#10;AABkcnMvZTJvRG9jLnhtbFBLAQItABQABgAIAAAAIQCIBExe3wAAAAoBAAAPAAAAAAAAAAAAAAAA&#10;APwEAABkcnMvZG93bnJldi54bWxQSwUGAAAAAAQABADzAAAACAYAAAAA&#10;" adj="22246,34661" fillcolor="white [3201]" strokecolor="#70ad47 [3209]" strokeweight="1pt">
                <v:textbox>
                  <w:txbxContent>
                    <w:p w14:paraId="7C48031B" w14:textId="77777777" w:rsidR="001D26EC" w:rsidRDefault="00CE5D72" w:rsidP="001D26EC">
                      <w:pPr>
                        <w:spacing w:after="0"/>
                        <w:jc w:val="center"/>
                      </w:pPr>
                      <w:r>
                        <w:t>If you want to turn on your Micropho</w:t>
                      </w:r>
                      <w:r w:rsidR="001D26EC">
                        <w:t>ne</w:t>
                      </w:r>
                    </w:p>
                    <w:p w14:paraId="52F3B6CA" w14:textId="664EA9DA" w:rsidR="00CE5D72" w:rsidRDefault="001D26EC" w:rsidP="001D26EC">
                      <w:pPr>
                        <w:spacing w:after="0"/>
                        <w:jc w:val="center"/>
                      </w:pPr>
                      <w:r w:rsidRPr="001D26EC">
                        <w:t xml:space="preserve"> </w:t>
                      </w:r>
                      <w:r w:rsidRPr="001D26EC">
                        <w:t xml:space="preserve">Si </w:t>
                      </w:r>
                      <w:proofErr w:type="spellStart"/>
                      <w:r w:rsidRPr="001D26EC">
                        <w:t>quieres</w:t>
                      </w:r>
                      <w:proofErr w:type="spellEnd"/>
                      <w:r w:rsidRPr="001D26EC">
                        <w:t xml:space="preserve"> </w:t>
                      </w:r>
                      <w:proofErr w:type="spellStart"/>
                      <w:r w:rsidRPr="001D26EC">
                        <w:t>encender</w:t>
                      </w:r>
                      <w:proofErr w:type="spellEnd"/>
                      <w:r w:rsidRPr="001D26EC">
                        <w:t xml:space="preserve"> </w:t>
                      </w:r>
                      <w:proofErr w:type="spellStart"/>
                      <w:r w:rsidRPr="001D26EC">
                        <w:t>tu</w:t>
                      </w:r>
                      <w:proofErr w:type="spellEnd"/>
                      <w:r w:rsidRPr="001D26EC">
                        <w:t xml:space="preserve"> </w:t>
                      </w:r>
                      <w:proofErr w:type="spellStart"/>
                      <w:r w:rsidRPr="001D26EC">
                        <w:t>micrófono</w:t>
                      </w:r>
                      <w:r w:rsidR="00CE5D72">
                        <w:t>n</w:t>
                      </w:r>
                      <w:r>
                        <w:t>o</w:t>
                      </w:r>
                      <w:proofErr w:type="spellEnd"/>
                    </w:p>
                    <w:p w14:paraId="5B0596EE" w14:textId="77777777" w:rsidR="001D26EC" w:rsidRDefault="001D26EC" w:rsidP="00CE5D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E5D72">
        <w:rPr>
          <w:noProof/>
        </w:rPr>
        <w:drawing>
          <wp:inline distT="0" distB="0" distL="0" distR="0" wp14:anchorId="7077720F" wp14:editId="09024D85">
            <wp:extent cx="3709988" cy="3484381"/>
            <wp:effectExtent l="0" t="0" r="5080" b="190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notation 2020-03-26 09144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627" cy="349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53D5" w14:textId="4C505367" w:rsidR="00FD7405" w:rsidRDefault="00E507DD" w:rsidP="00A5308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FA0A9" wp14:editId="21B0B4AD">
                <wp:simplePos x="0" y="0"/>
                <wp:positionH relativeFrom="column">
                  <wp:posOffset>3043237</wp:posOffset>
                </wp:positionH>
                <wp:positionV relativeFrom="paragraph">
                  <wp:posOffset>4157663</wp:posOffset>
                </wp:positionV>
                <wp:extent cx="966788" cy="519113"/>
                <wp:effectExtent l="1885950" t="0" r="24130" b="33655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788" cy="519113"/>
                        </a:xfrm>
                        <a:prstGeom prst="wedgeRectCallout">
                          <a:avLst>
                            <a:gd name="adj1" fmla="val -239276"/>
                            <a:gd name="adj2" fmla="val 5283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66E420" w14:textId="77777777" w:rsidR="00E507DD" w:rsidRDefault="00FD7405" w:rsidP="00E507DD">
                            <w:pPr>
                              <w:spacing w:after="0"/>
                              <w:jc w:val="center"/>
                            </w:pPr>
                            <w:r>
                              <w:t>Participants</w:t>
                            </w:r>
                          </w:p>
                          <w:p w14:paraId="0A556BCB" w14:textId="27757FC4" w:rsidR="00FD7405" w:rsidRPr="00E507DD" w:rsidRDefault="00E507DD" w:rsidP="00E507DD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 w:rsidRPr="00E507DD">
                              <w:rPr>
                                <w:lang w:val="es-MX"/>
                              </w:rPr>
                              <w:t xml:space="preserve">Participantes </w:t>
                            </w:r>
                            <w:r w:rsidR="00FD7405" w:rsidRPr="00E507DD"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FA0A9" id="Speech Bubble: Rectangle 23" o:spid="_x0000_s1033" type="#_x0000_t61" style="position:absolute;margin-left:239.6pt;margin-top:327.4pt;width:76.15pt;height:4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O0vwIAAIIFAAAOAAAAZHJzL2Uyb0RvYy54bWysVMlu2zAQvRfoPxC8J1rieEPkwLXhokCQ&#10;BHWKnCmKklhwK0lbdr8+Q0pxnDanojpQM5zhLG+Wm9uDFGjPrONaFTi7TDFiiuqKq6bAP542F1OM&#10;nCeqIkIrVuAjc/h28fnTTWfmLNetFhWzCIwoN+9MgVvvzTxJHG2ZJO5SG6ZAWGsriQfWNkllSQfW&#10;pUjyNB0nnbaVsZoy5+B23QvxItqva0b9Q1075pEoMMTm42njWYYzWdyQeWOJaTkdwiD/EIUkXIHT&#10;k6k18QTtLP/LlOTUaqdrf0m1THRdc8piDpBNlv6RzbYlhsVcABxnTjC5/2eW3u8fLeJVgfMrjBSR&#10;UKOtYYy26MuuLAWbo+8AIlGNYAhUAK/OuDk825pHO3AOyJD8obYy/CEtdIgYH08Ys4NHFC5n4/Fk&#10;Ck1BQXSdzbIs2kzeHhvr/FemJQpEgTtWNSyEsCJC6J2PKJP9nfMR7mqImVQ/M4xqKaB6eyLQRX41&#10;yyfjob5nWvm51nU+vRoFHfA/2ATqNYLgwGnBqw0XIjJHtxIWgX2Ii6tKdxgJ4jxcFngTv8HYu2dC&#10;oQ5mI5+k0IGUQJfXgnggpQHcnWowIqKB8aHexvTevXa2KU9eJ+lyPZp85CQEvSau7aOLFvrkJfcw&#10;YYLLAk/T8A2vhQopsTgjgGYAIVS2r2Wg/KE8xM6I/sJNqasjdIvV/Rg5Qzcc3N4BBI/EAvKQH+wC&#10;/wBHLTQkrQcKo1bb3x/dB31oZ5Bi1MEcAiC/dsQyQPabgkafZaNRGNzIjK4nOTD2XFKeS9ROrjRU&#10;B3oBootk0Pfilaytls+wMpbBK4iIouC7h35gVr7fD7B0KFsuoxoMqyH+Tm0NDcYDcgHwp8MzsWbo&#10;VA8tfq9fZ3ZoqL633nTDS6WXO69rfsK8x3UoAAx67MdhKYVNcs5HrbfVuXgBAAD//wMAUEsDBBQA&#10;BgAIAAAAIQAHPeOk4AAAAAsBAAAPAAAAZHJzL2Rvd25yZXYueG1sTI9BTsMwEEX3SNzBGiR21Gmb&#10;ujRkUlFUWCCxoHAANx6SgD2OYrcJt8esYDmap//fL7eTs+JMQ+g8I8xnGQji2puOG4T3t8ebWxAh&#10;ajbaeiaEbwqwrS4vSl0YP/IrnQ+xESmEQ6ER2hj7QspQt+R0mPmeOP0+/OB0TOfQSDPoMYU7KxdZ&#10;pqTTHaeGVvf00FL9dTg5hOFJjTa3u8/9bv8crNlEdvIF8fpqur8DEWmKfzD86id1qJLT0Z/YBGER&#10;8vVmkVAEtcrThkSo5XwF4oiwXioFsirl/w3VDwAAAP//AwBQSwECLQAUAAYACAAAACEAtoM4kv4A&#10;AADhAQAAEwAAAAAAAAAAAAAAAAAAAAAAW0NvbnRlbnRfVHlwZXNdLnhtbFBLAQItABQABgAIAAAA&#10;IQA4/SH/1gAAAJQBAAALAAAAAAAAAAAAAAAAAC8BAABfcmVscy8ucmVsc1BLAQItABQABgAIAAAA&#10;IQAegFO0vwIAAIIFAAAOAAAAAAAAAAAAAAAAAC4CAABkcnMvZTJvRG9jLnhtbFBLAQItABQABgAI&#10;AAAAIQAHPeOk4AAAAAsBAAAPAAAAAAAAAAAAAAAAABkFAABkcnMvZG93bnJldi54bWxQSwUGAAAA&#10;AAQABADzAAAAJgYAAAAA&#10;" adj="-40884,22212" fillcolor="window" strokecolor="#70ad47" strokeweight="1pt">
                <v:textbox>
                  <w:txbxContent>
                    <w:p w14:paraId="1966E420" w14:textId="77777777" w:rsidR="00E507DD" w:rsidRDefault="00FD7405" w:rsidP="00E507DD">
                      <w:pPr>
                        <w:spacing w:after="0"/>
                        <w:jc w:val="center"/>
                      </w:pPr>
                      <w:r>
                        <w:t>Participants</w:t>
                      </w:r>
                    </w:p>
                    <w:p w14:paraId="0A556BCB" w14:textId="27757FC4" w:rsidR="00FD7405" w:rsidRPr="00E507DD" w:rsidRDefault="00E507DD" w:rsidP="00E507DD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 w:rsidRPr="00E507DD">
                        <w:rPr>
                          <w:lang w:val="es-MX"/>
                        </w:rPr>
                        <w:t xml:space="preserve">Participantes </w:t>
                      </w:r>
                      <w:r w:rsidR="00FD7405" w:rsidRPr="00E507DD"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47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A5A85" wp14:editId="505B09E4">
                <wp:simplePos x="0" y="0"/>
                <wp:positionH relativeFrom="column">
                  <wp:posOffset>171450</wp:posOffset>
                </wp:positionH>
                <wp:positionV relativeFrom="paragraph">
                  <wp:posOffset>1776413</wp:posOffset>
                </wp:positionV>
                <wp:extent cx="695325" cy="471170"/>
                <wp:effectExtent l="0" t="514350" r="28575" b="2413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71170"/>
                        </a:xfrm>
                        <a:prstGeom prst="wedgeRectCallout">
                          <a:avLst>
                            <a:gd name="adj1" fmla="val -17912"/>
                            <a:gd name="adj2" fmla="val -14888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51AA00" w14:textId="77777777" w:rsidR="004C194B" w:rsidRDefault="00C90A77" w:rsidP="001F47BB">
                            <w:pPr>
                              <w:spacing w:after="0"/>
                              <w:jc w:val="center"/>
                            </w:pPr>
                            <w:r>
                              <w:t>YOU</w:t>
                            </w:r>
                          </w:p>
                          <w:p w14:paraId="6E3D7513" w14:textId="65D91FD1" w:rsidR="00C90A77" w:rsidRPr="004C194B" w:rsidRDefault="004C194B" w:rsidP="001F47BB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4C194B">
                              <w:rPr>
                                <w:color w:val="4472C4" w:themeColor="accent1"/>
                              </w:rPr>
                              <w:t>TU</w:t>
                            </w:r>
                            <w:r w:rsidR="00C90A77" w:rsidRPr="004C194B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010AB8A5" w14:textId="77777777" w:rsidR="004C194B" w:rsidRDefault="004C194B" w:rsidP="00C90A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5A85" id="Speech Bubble: Rectangle 18" o:spid="_x0000_s1034" type="#_x0000_t61" style="position:absolute;margin-left:13.5pt;margin-top:139.9pt;width:54.75pt;height:3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cmvgIAAIMFAAAOAAAAZHJzL2Uyb0RvYy54bWysVMlu2zAQvRfoPxC8J1rqxI4ROXBtuCgQ&#10;NEGdImeKoiQW3ErSltyv75CSHbvtqagO1AxnOMub5f6hlwLtmXVcqwJn1ylGTFFdcdUU+NvL5mqG&#10;kfNEVURoxQp8YA4/LN6/u+/MnOW61aJiFoER5eadKXDrvZkniaMtk8Rda8MUCGttJfHA2iapLOnA&#10;uhRJnqa3SadtZaymzDm4XQ9CvIj265pR/1TXjnkkCgyx+XjaeJbhTBb3ZN5YYlpOxzDIP0QhCVfg&#10;9GRqTTxBO8v/MCU5tdrp2l9TLRNd15yymANkk6W/ZbNtiWExFwDHmRNM7v+ZpV/2zxbxCmoHlVJE&#10;Qo22hjHaoo+7shRsjr4CiEQ1giFQAbw64+bwbGue7cg5IEPyfW1l+ENaqI8YH04Ys94jCpe3dzcf&#10;8huMKIgm0yybxhokb4+Ndf4T0xIFosAdqxoWQlgRIfTOR5TJ/tH5CHc1xkyq7xlGtRRQvT0R6Cqb&#10;3mX5WN4zpfxSaTKbzaZBCwIYjQJ1DCF4cFrwasOFiMzBrYRF4AAC46rSHUaCOA+XBd7EbzR28Uwo&#10;1AHA+TSFFqQE2rwWxAMpDQDvVIMREQ3MD/U25nfx2tmmPHmdpsv15BjxhVoIek1cO0QXRUP6knsY&#10;McFlgWdp+MYQhQopsTgkAGcAIZR2KGagfF/2sTVOZS91dYB2sXqYI2fohoPbR4DgmViAHvKDZeCf&#10;4KiFhqT1SGHUavvzb/dBH/oZpBh1MIgAyI8dsQyQ/ayg0++yySRMbmQmN9McGHsuKc8laidXGqoD&#10;zQDRRTLoe3Eka6vlK+yMZfAKIqIo+B6gH5mVHxYEbB3KlsuoBtNqiH9UW0OD8YBcAPylfyXWjK3q&#10;oce/6OPQjg019Nabbnip9HLndc1PmA+4jgWASY/9OG6lsErO+aj1tjsXvwAAAP//AwBQSwMEFAAG&#10;AAgAAAAhAInMODPgAAAACgEAAA8AAABkcnMvZG93bnJldi54bWxMj8FOwzAMhu9IvENkJG4sYVsH&#10;65pOE4gjaBub2G5p47UVjVM16VrenvQEJ8vyr9/fl6wHU7Mrtq6yJOFxIoAh5VZXVEg4fL49PANz&#10;XpFWtSWU8IMO1untTaJibXva4XXvCxZKyMVKQul9E3Pu8hKNchPbIIXbxbZG+bC2Bdet6kO5qflU&#10;iAU3qqLwoVQNvpSYf+87IyFrvk4fvn99H/ozid252x7n0UbK+7thswLmcfB/YRjxAzqkgSmzHWnH&#10;agnTp6Dix7kMCmNgtoiAZRJm0VwATxP+XyH9BQAA//8DAFBLAQItABQABgAIAAAAIQC2gziS/gAA&#10;AOEBAAATAAAAAAAAAAAAAAAAAAAAAABbQ29udGVudF9UeXBlc10ueG1sUEsBAi0AFAAGAAgAAAAh&#10;ADj9If/WAAAAlAEAAAsAAAAAAAAAAAAAAAAALwEAAF9yZWxzLy5yZWxzUEsBAi0AFAAGAAgAAAAh&#10;ABqlJya+AgAAgwUAAA4AAAAAAAAAAAAAAAAALgIAAGRycy9lMm9Eb2MueG1sUEsBAi0AFAAGAAgA&#10;AAAhAInMODPgAAAACgEAAA8AAAAAAAAAAAAAAAAAGAUAAGRycy9kb3ducmV2LnhtbFBLBQYAAAAA&#10;BAAEAPMAAAAlBgAAAAA=&#10;" adj="6931,-21360" fillcolor="window" strokecolor="#70ad47" strokeweight="1pt">
                <v:textbox>
                  <w:txbxContent>
                    <w:p w14:paraId="4C51AA00" w14:textId="77777777" w:rsidR="004C194B" w:rsidRDefault="00C90A77" w:rsidP="001F47BB">
                      <w:pPr>
                        <w:spacing w:after="0"/>
                        <w:jc w:val="center"/>
                      </w:pPr>
                      <w:r>
                        <w:t>YOU</w:t>
                      </w:r>
                    </w:p>
                    <w:p w14:paraId="6E3D7513" w14:textId="65D91FD1" w:rsidR="00C90A77" w:rsidRPr="004C194B" w:rsidRDefault="004C194B" w:rsidP="001F47BB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4C194B">
                        <w:rPr>
                          <w:color w:val="4472C4" w:themeColor="accent1"/>
                        </w:rPr>
                        <w:t>TU</w:t>
                      </w:r>
                      <w:r w:rsidR="00C90A77" w:rsidRPr="004C194B">
                        <w:rPr>
                          <w:color w:val="4472C4" w:themeColor="accent1"/>
                        </w:rPr>
                        <w:t xml:space="preserve"> </w:t>
                      </w:r>
                    </w:p>
                    <w:p w14:paraId="010AB8A5" w14:textId="77777777" w:rsidR="004C194B" w:rsidRDefault="004C194B" w:rsidP="00C90A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47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353988" wp14:editId="0EB287C6">
                <wp:simplePos x="0" y="0"/>
                <wp:positionH relativeFrom="column">
                  <wp:posOffset>4438650</wp:posOffset>
                </wp:positionH>
                <wp:positionV relativeFrom="paragraph">
                  <wp:posOffset>2590800</wp:posOffset>
                </wp:positionV>
                <wp:extent cx="1518920" cy="556895"/>
                <wp:effectExtent l="190500" t="0" r="24130" b="471805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556895"/>
                        </a:xfrm>
                        <a:prstGeom prst="wedgeRectCallout">
                          <a:avLst>
                            <a:gd name="adj1" fmla="val -59052"/>
                            <a:gd name="adj2" fmla="val 12552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E8867" w14:textId="49C90F2C" w:rsidR="00C90A77" w:rsidRDefault="00C90A77" w:rsidP="004C194B">
                            <w:pPr>
                              <w:spacing w:after="0"/>
                              <w:jc w:val="center"/>
                            </w:pPr>
                            <w:r>
                              <w:t xml:space="preserve">To Leave the Meeting </w:t>
                            </w:r>
                          </w:p>
                          <w:p w14:paraId="4157E799" w14:textId="2E931085" w:rsidR="004C194B" w:rsidRPr="004C194B" w:rsidRDefault="004C194B" w:rsidP="004C194B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 w:rsidRPr="004C194B">
                              <w:rPr>
                                <w:lang w:val="es-MX"/>
                              </w:rPr>
                              <w:t>Para salir de la junta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53988" id="Speech Bubble: Rectangle 21" o:spid="_x0000_s1035" type="#_x0000_t61" style="position:absolute;margin-left:349.5pt;margin-top:204pt;width:119.6pt;height:4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luvwIAAIMFAAAOAAAAZHJzL2Uyb0RvYy54bWysVFtv2jAUfp+0/2D5vU2ISIGooWIgpklV&#10;V41OfTaOk3jybbYhYb9+x05K6danaXlwjn3u37nc3vVSoCOzjmtV4sl1ihFTVFdcNSX+/rS9mmPk&#10;PFEVEVqxEp+Yw3fLjx9uO1OwTLdaVMwiMKJc0ZkSt96bIkkcbZkk7lobpoBZayuJh6ttksqSDqxL&#10;kWRpepN02lbGasqcg9fNwMTLaL+uGfVf69oxj0SJITYfTxvPfTiT5S0pGktMy+kYBvmHKCThCpye&#10;TW2IJ+hg+V+mJKdWO137a6plouuaUxZzgGwm6R/Z7FpiWMwFwHHmDJP7f2bpw/HRIl6VOJtgpIiE&#10;Gu0MY7RFnw77vWAF+gYgEtUIhkAE8OqMK0BtZx7teHNAhuT72srwh7RQHzE+nTFmvUcUHif5ZL7I&#10;oBQUeHl+M1/kwWjyqm2s85+ZligQJe5Y1bAQw5oIoQ8+wkyO985HvKsxaFL9gARqKaB8RyLQVb5I&#10;82ys74VQdik0yfI8uxn9jzYhkpcIggOnBa+2XIh4Obm1sAjsQ1xcVbrDSBDn4bHE2/iNxt6oCYU6&#10;yDybpSFvAm1eC+KBlAaAd6rBiIgG5od6G9N7o+1ssz97naWrzXT2npMQ9Ia4doguWhiyl9zDiAku&#10;SzxPwzdqCxVSYnFIAM1QhFDaoZiB8v2+j62xCBrhZa+rE7SL1cMcOUO3HNzeAwSPxALykB8sA/8V&#10;jlpoSFqPFEattr/eew/y0M/AxaiDQQRAfh6IZYDsFwWdvphMp2Fy42Waz0Lv2EvO/pKjDnKtoTrQ&#10;CxBdJIO8Fy9kbbV8hp2xCl6BRRQF3wP042XthwUBW4ey1SqKwbQa4u/VztBgPCAXAH/qn4k1Y6d6&#10;6PEH/TK0pIgNNfT2q2zQVHp18LrmZ8wHXMcCwKTHeRi3Ulgll/co9bo7l78BAAD//wMAUEsDBBQA&#10;BgAIAAAAIQDARw3j4AAAAAsBAAAPAAAAZHJzL2Rvd25yZXYueG1sTI/BTsQwDETvSPxDZCRubMIC&#10;pS1NVwhUhOCwYuEDvE1IKxqnarLb8veYE9xsz2j8ptosfhBHO8U+kIbLlQJhqQ2mJ6fh4725yEHE&#10;hGRwCGQ1fNsIm/r0pMLShJne7HGXnOAQiiVq6FIaSylj21mPcRVGS6x9hslj4nVy0kw4c7gf5Fqp&#10;THrsiT90ONqHzrZfu4PX8BJT1nQ4u+b56XVUj1sXtq3T+vxsub8DkeyS/szwi8/oUDPTPhzIRDFo&#10;yIqCuyQN1yrngR3FVb4GsedLcXMLsq7k/w71DwAAAP//AwBQSwECLQAUAAYACAAAACEAtoM4kv4A&#10;AADhAQAAEwAAAAAAAAAAAAAAAAAAAAAAW0NvbnRlbnRfVHlwZXNdLnhtbFBLAQItABQABgAIAAAA&#10;IQA4/SH/1gAAAJQBAAALAAAAAAAAAAAAAAAAAC8BAABfcmVscy8ucmVsc1BLAQItABQABgAIAAAA&#10;IQAgtcluvwIAAIMFAAAOAAAAAAAAAAAAAAAAAC4CAABkcnMvZTJvRG9jLnhtbFBLAQItABQABgAI&#10;AAAAIQDARw3j4AAAAAsBAAAPAAAAAAAAAAAAAAAAABkFAABkcnMvZG93bnJldi54bWxQSwUGAAAA&#10;AAQABADzAAAAJgYAAAAA&#10;" adj="-1955,37914" fillcolor="window" strokecolor="#70ad47" strokeweight="1pt">
                <v:textbox>
                  <w:txbxContent>
                    <w:p w14:paraId="45DE8867" w14:textId="49C90F2C" w:rsidR="00C90A77" w:rsidRDefault="00C90A77" w:rsidP="004C194B">
                      <w:pPr>
                        <w:spacing w:after="0"/>
                        <w:jc w:val="center"/>
                      </w:pPr>
                      <w:r>
                        <w:t xml:space="preserve">To Leave the Meeting </w:t>
                      </w:r>
                    </w:p>
                    <w:p w14:paraId="4157E799" w14:textId="2E931085" w:rsidR="004C194B" w:rsidRPr="004C194B" w:rsidRDefault="004C194B" w:rsidP="004C194B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 w:rsidRPr="004C194B">
                        <w:rPr>
                          <w:lang w:val="es-MX"/>
                        </w:rPr>
                        <w:t>Para salir de la junta</w:t>
                      </w:r>
                    </w:p>
                  </w:txbxContent>
                </v:textbox>
              </v:shape>
            </w:pict>
          </mc:Fallback>
        </mc:AlternateContent>
      </w:r>
      <w:r w:rsidR="0009432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720147" wp14:editId="26F5C3C0">
                <wp:simplePos x="0" y="0"/>
                <wp:positionH relativeFrom="column">
                  <wp:posOffset>5491163</wp:posOffset>
                </wp:positionH>
                <wp:positionV relativeFrom="paragraph">
                  <wp:posOffset>766763</wp:posOffset>
                </wp:positionV>
                <wp:extent cx="1142365" cy="485140"/>
                <wp:effectExtent l="0" t="304800" r="19685" b="10160"/>
                <wp:wrapNone/>
                <wp:docPr id="37" name="Speech Bubble: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65" cy="485140"/>
                        </a:xfrm>
                        <a:prstGeom prst="wedgeRectCallout">
                          <a:avLst>
                            <a:gd name="adj1" fmla="val 28181"/>
                            <a:gd name="adj2" fmla="val -1112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5679FD" w14:textId="114E3BA6" w:rsidR="006D4D50" w:rsidRDefault="006D4D50" w:rsidP="0009432D">
                            <w:pPr>
                              <w:spacing w:after="0"/>
                              <w:jc w:val="center"/>
                            </w:pPr>
                            <w:r>
                              <w:t>Your SETTINGS</w:t>
                            </w:r>
                          </w:p>
                          <w:p w14:paraId="0152FFF0" w14:textId="15FA5DDC" w:rsidR="004C194B" w:rsidRDefault="004C194B" w:rsidP="0009432D">
                            <w:pPr>
                              <w:spacing w:after="0"/>
                              <w:jc w:val="center"/>
                            </w:pPr>
                            <w:r>
                              <w:t>Tus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0147" id="Speech Bubble: Rectangle 37" o:spid="_x0000_s1036" type="#_x0000_t61" style="position:absolute;margin-left:432.4pt;margin-top:60.4pt;width:89.95pt;height:3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SYwwIAAIQFAAAOAAAAZHJzL2Uyb0RvYy54bWysVMlu2zAQvRfoPxC8J1rixI4ROXBtuCgQ&#10;JEadImeKoiQW3ErSltyv75BSHKftqagO1AxnOMub5e6+lwIdmHVcqwJnlylGTFFdcdUU+Nvz5mKG&#10;kfNEVURoxQp8ZA7fLz5+uOvMnOW61aJiFoER5eadKXDrvZkniaMtk8RdasMUCGttJfHA2iapLOnA&#10;uhRJnqY3SadtZaymzDm4XQ9CvIj265pR/1TXjnkkCgyx+XjaeJbhTBZ3ZN5YYlpOxzDIP0QhCVfg&#10;9GRqTTxBe8v/MCU5tdrp2l9SLRNd15yymANkk6W/ZbNriWExFwDHmRNM7v+ZpY+HrUW8KvDVFCNF&#10;JNRoZxijLfq0L0vB5ugrgEhUIxgCFcCrM24Oz3Zma0fOARmS72srwx/SQn3E+HjCmPUeUbjMskl+&#10;dXONEQXZZHadTWIRkrfXxjr/mWmJAlHgjlUNCzGsiBB67yPM5PDgfMS7GoMm1fcMo1oKKN+BCJTP&#10;slk2lvdMJz/XuciyLL+9CVrgf7QJ1GsEwYHTglcbLkRkjm4lLAL7EBdXle4wEsR5uCzwJn6jsXfP&#10;hEIdZJ5PU2hBSqDNa0E8kNIA8E41GBHRwPxQb2N6714725Qnr9N0uZ7EMkCc79RC0Gvi2iG6KBrS&#10;l9zDiAkuCzxLwzeGKFRIicUhATQDCKG0QzED5fuyj62RxSfhqtTVEfrF6mGQnKEbDn4fAIMtsQA9&#10;JAjbwD/BUQsNWeuRwqjV9uff7oM+NDRIMepgEgGRH3tiGUD7RUGr32YT6BHkIzO5nubA2HNJeS5R&#10;e7nSUB5oBogukkHfi1eytlq+wNJYBq8gIoqC7wH7kVn5YUPA2qFsuYxqMK6G+Ae1MzQYD9AFxJ/7&#10;F2LN2KoemvxRv07t2FFDc73phpdKL/de1/wE+oDrWAEY9diQ41oKu+Scj1pvy3PxCwAA//8DAFBL&#10;AwQUAAYACAAAACEAEc2e+uEAAAAMAQAADwAAAGRycy9kb3ducmV2LnhtbEyPzWrDMBCE74W+g9hC&#10;L6WRbEziOJZDKfhUWshPoUfFVmxTaWUkOXHfvptTe5tlhtlvyu1sDbtoHwaHEpKFAKaxce2AnYTj&#10;oX7OgYWosFXGoZbwowNsq/u7UhWtu+JOX/axY1SCoVAS+hjHgvPQ9NqqsHCjRvLOzlsV6fQdb726&#10;Urk1PBViya0akD70atSvvW6+95OV8GGSQ137/PO8m/zXe/LWHPGpkfLxYX7ZAIt6jn9huOETOlTE&#10;dHITtoEZCfkyI/RIRipI3BIiy1bATqTWqxR4VfL/I6pfAAAA//8DAFBLAQItABQABgAIAAAAIQC2&#10;gziS/gAAAOEBAAATAAAAAAAAAAAAAAAAAAAAAABbQ29udGVudF9UeXBlc10ueG1sUEsBAi0AFAAG&#10;AAgAAAAhADj9If/WAAAAlAEAAAsAAAAAAAAAAAAAAAAALwEAAF9yZWxzLy5yZWxzUEsBAi0AFAAG&#10;AAgAAAAhALLdpJjDAgAAhAUAAA4AAAAAAAAAAAAAAAAALgIAAGRycy9lMm9Eb2MueG1sUEsBAi0A&#10;FAAGAAgAAAAhABHNnvrhAAAADAEAAA8AAAAAAAAAAAAAAAAAHQUAAGRycy9kb3ducmV2LnhtbFBL&#10;BQYAAAAABAAEAPMAAAArBgAAAAA=&#10;" adj="16887,-13240" fillcolor="window" strokecolor="#70ad47" strokeweight="1pt">
                <v:textbox>
                  <w:txbxContent>
                    <w:p w14:paraId="6E5679FD" w14:textId="114E3BA6" w:rsidR="006D4D50" w:rsidRDefault="006D4D50" w:rsidP="0009432D">
                      <w:pPr>
                        <w:spacing w:after="0"/>
                        <w:jc w:val="center"/>
                      </w:pPr>
                      <w:r>
                        <w:t>Your SETTINGS</w:t>
                      </w:r>
                    </w:p>
                    <w:p w14:paraId="0152FFF0" w14:textId="15FA5DDC" w:rsidR="004C194B" w:rsidRDefault="004C194B" w:rsidP="0009432D">
                      <w:pPr>
                        <w:spacing w:after="0"/>
                        <w:jc w:val="center"/>
                      </w:pPr>
                      <w:r>
                        <w:t>Tus Settings</w:t>
                      </w:r>
                    </w:p>
                  </w:txbxContent>
                </v:textbox>
              </v:shape>
            </w:pict>
          </mc:Fallback>
        </mc:AlternateContent>
      </w:r>
      <w:r w:rsidR="0009432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292226" wp14:editId="00263C37">
                <wp:simplePos x="0" y="0"/>
                <wp:positionH relativeFrom="column">
                  <wp:posOffset>2733357</wp:posOffset>
                </wp:positionH>
                <wp:positionV relativeFrom="paragraph">
                  <wp:posOffset>628650</wp:posOffset>
                </wp:positionV>
                <wp:extent cx="1057275" cy="556895"/>
                <wp:effectExtent l="0" t="0" r="28575" b="338455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56895"/>
                        </a:xfrm>
                        <a:prstGeom prst="wedgeRectCallout">
                          <a:avLst>
                            <a:gd name="adj1" fmla="val 10919"/>
                            <a:gd name="adj2" fmla="val 1032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F1DC3" w14:textId="77777777" w:rsidR="004C194B" w:rsidRDefault="00C90A77" w:rsidP="0009432D">
                            <w:pPr>
                              <w:spacing w:after="0"/>
                              <w:jc w:val="center"/>
                            </w:pPr>
                            <w:r>
                              <w:t>Your Instructor</w:t>
                            </w:r>
                          </w:p>
                          <w:p w14:paraId="0DADB4B3" w14:textId="1EB1426E" w:rsidR="00C90A77" w:rsidRDefault="004C194B" w:rsidP="0009432D">
                            <w:pPr>
                              <w:spacing w:after="0"/>
                              <w:jc w:val="center"/>
                            </w:pPr>
                            <w:r>
                              <w:t>Tu Maestro</w:t>
                            </w:r>
                            <w:r w:rsidR="00C90A77">
                              <w:t xml:space="preserve"> </w:t>
                            </w:r>
                          </w:p>
                          <w:p w14:paraId="10915A0F" w14:textId="77777777" w:rsidR="004C194B" w:rsidRDefault="004C194B" w:rsidP="00C90A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2226" id="Speech Bubble: Rectangle 17" o:spid="_x0000_s1037" type="#_x0000_t61" style="position:absolute;margin-left:215.2pt;margin-top:49.5pt;width:83.25pt;height:4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JQwQIAAIMFAAAOAAAAZHJzL2Uyb0RvYy54bWysVEtv2zAMvg/YfxB0X21nSdMYdYosQYYB&#10;RVssHXqWZdnWoNckJXb260fJbppsOw3zQSZFio+Pj9u7Xgp0YNZxrQqcXaUYMUV1xVVT4G/P2w83&#10;GDlPVEWEVqzAR+bw3fL9u9vO5GyiWy0qZhEYUS7vTIFb702eJI62TBJ3pQ1TIKy1lcQDa5uksqQD&#10;61IkkzS9TjptK2M1Zc7B7WYQ4mW0X9eM+se6dswjUWCIzcfTxrMMZ7K8JXljiWk5HcMg/xCFJFyB&#10;05OpDfEE7S3/w5Tk1Gqna39FtUx0XXPKYg6QTZb+ls2uJYbFXAAcZ04wuf9nlj4cniziFdRujpEi&#10;Emq0M4zRFn3al6VgOfoKIBLVCIZABfDqjMvh2c482ZFzQIbk+9rK8Ie0UB8xPp4wZr1HFC6zdDaf&#10;zGcYUZDNZtc3i1kwmry9Ntb5z0xLFIgCd6xqWIhhTYTQex9hJod75yPe1Rg0qb5nGNVSQPkORKAs&#10;XWSLsbxnOpNLnY+TRTa6H01CIK8BBPtOC15tuRCRObq1sAjMQ1hcVbrDSBDn4bLA2/iNxi6eCYU6&#10;SHwyT6EDKYEurwXxQEoDuDvVYEREA+NDvY3ZXbx2tilPXufpajONVYA4L9RC0Bvi2iG6KBqyl9zD&#10;hAkuC3yThm8MUaiQEoszAmCGGoTKDrUMlO/LfuiMCFG4KnV1hHaxepgjZ+iWg997wOCJWEAeEoRl&#10;4B/hqIWGrPVIYdRq+/Nv90Ef+hmkGHUwiIDIjz2xDKD9oqDTF9l0GiY3MlNoHmDsuaQ8l6i9XGso&#10;D/QCRBfJoO/FK1lbLV9gZ6yCVxARRcH3gP3IrP2wIGDrULZaRTWYVkP8vdoZGowH6ALiz/0LsWbs&#10;VA89/qBfh5bksaOG3n7TDS+VXu29rvkJ9AHXsQIw6XEexq0UVsk5H7XedufyFwAAAP//AwBQSwME&#10;FAAGAAgAAAAhANt64V7gAAAACgEAAA8AAABkcnMvZG93bnJldi54bWxMj1FLwzAUhd8F/0O4gm8u&#10;Ubu61qZDBiIIPqyObY9Zc22KTVKatOv+vdcnfbzcj3O+U6xn27EJh9B6J+F+IYChq71uXSNh9/l6&#10;twIWonJadd6hhAsGWJfXV4XKtT+7LU5VbBiFuJArCSbGPuc81AatCgvfo6Pflx+sinQODdeDOlO4&#10;7fiDECm3qnXUYFSPG4P1dzVaCWmC1e6jPlzs8v24mYQ5bPfjm5S3N/PLM7CIc/yD4Vef1KEkp5Mf&#10;nQ6sk5A8ioRQCVlGmwhYZmkG7ETkKn0CXhb8/4TyBwAA//8DAFBLAQItABQABgAIAAAAIQC2gziS&#10;/gAAAOEBAAATAAAAAAAAAAAAAAAAAAAAAABbQ29udGVudF9UeXBlc10ueG1sUEsBAi0AFAAGAAgA&#10;AAAhADj9If/WAAAAlAEAAAsAAAAAAAAAAAAAAAAALwEAAF9yZWxzLy5yZWxzUEsBAi0AFAAGAAgA&#10;AAAhAMSHMlDBAgAAgwUAAA4AAAAAAAAAAAAAAAAALgIAAGRycy9lMm9Eb2MueG1sUEsBAi0AFAAG&#10;AAgAAAAhANt64V7gAAAACgEAAA8AAAAAAAAAAAAAAAAAGwUAAGRycy9kb3ducmV2LnhtbFBLBQYA&#10;AAAABAAEAPMAAAAoBgAAAAA=&#10;" adj="13159,33111" fillcolor="window" strokecolor="#70ad47" strokeweight="1pt">
                <v:textbox>
                  <w:txbxContent>
                    <w:p w14:paraId="6A8F1DC3" w14:textId="77777777" w:rsidR="004C194B" w:rsidRDefault="00C90A77" w:rsidP="0009432D">
                      <w:pPr>
                        <w:spacing w:after="0"/>
                        <w:jc w:val="center"/>
                      </w:pPr>
                      <w:r>
                        <w:t>Your Instructor</w:t>
                      </w:r>
                    </w:p>
                    <w:p w14:paraId="0DADB4B3" w14:textId="1EB1426E" w:rsidR="00C90A77" w:rsidRDefault="004C194B" w:rsidP="0009432D">
                      <w:pPr>
                        <w:spacing w:after="0"/>
                        <w:jc w:val="center"/>
                      </w:pPr>
                      <w:r>
                        <w:t>Tu Maestro</w:t>
                      </w:r>
                      <w:r w:rsidR="00C90A77">
                        <w:t xml:space="preserve"> </w:t>
                      </w:r>
                    </w:p>
                    <w:p w14:paraId="10915A0F" w14:textId="77777777" w:rsidR="004C194B" w:rsidRDefault="004C194B" w:rsidP="00C90A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C194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EE89DD" wp14:editId="733A8E19">
                <wp:simplePos x="0" y="0"/>
                <wp:positionH relativeFrom="margin">
                  <wp:align>center</wp:align>
                </wp:positionH>
                <wp:positionV relativeFrom="paragraph">
                  <wp:posOffset>2566987</wp:posOffset>
                </wp:positionV>
                <wp:extent cx="1438275" cy="685165"/>
                <wp:effectExtent l="0" t="0" r="28575" b="286385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52775" y="3024188"/>
                          <a:ext cx="1438275" cy="685165"/>
                        </a:xfrm>
                        <a:prstGeom prst="wedgeRectCallout">
                          <a:avLst>
                            <a:gd name="adj1" fmla="val -22502"/>
                            <a:gd name="adj2" fmla="val 872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30AC6" w14:textId="77777777" w:rsidR="00C90A77" w:rsidRDefault="00C90A77" w:rsidP="004C194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Camera</w:t>
                            </w:r>
                          </w:p>
                          <w:p w14:paraId="2FA626EB" w14:textId="77777777" w:rsidR="004C194B" w:rsidRDefault="00C90A77" w:rsidP="004C194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0A77">
                              <w:rPr>
                                <w:sz w:val="18"/>
                                <w:szCs w:val="18"/>
                              </w:rPr>
                              <w:t xml:space="preserve">GREEN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90A77">
                              <w:rPr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C90A77">
                              <w:rPr>
                                <w:sz w:val="18"/>
                                <w:szCs w:val="18"/>
                              </w:rPr>
                              <w:t xml:space="preserve"> RED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90A77">
                              <w:rPr>
                                <w:sz w:val="18"/>
                                <w:szCs w:val="18"/>
                              </w:rPr>
                              <w:t>OFF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86BA624" w14:textId="112CE49B" w:rsidR="00C90A77" w:rsidRPr="00C90A77" w:rsidRDefault="004C194B" w:rsidP="004C194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C194B">
                              <w:rPr>
                                <w:sz w:val="18"/>
                                <w:szCs w:val="18"/>
                              </w:rPr>
                              <w:t>VERDE PRENDIDO-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BLANCO</w:t>
                            </w:r>
                            <w:r w:rsidRPr="004C194B">
                              <w:rPr>
                                <w:sz w:val="18"/>
                                <w:szCs w:val="18"/>
                              </w:rPr>
                              <w:t xml:space="preserve"> APAGADO</w:t>
                            </w:r>
                            <w:r w:rsidR="00C90A77" w:rsidRPr="00C90A7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89DD" id="Speech Bubble: Rectangle 20" o:spid="_x0000_s1038" type="#_x0000_t61" style="position:absolute;margin-left:0;margin-top:202.1pt;width:113.25pt;height:53.9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eFzQIAAI8FAAAOAAAAZHJzL2Uyb0RvYy54bWysVMlu2zAQvRfoPxC8J1pix64QOXBtuCgQ&#10;JEGdImeaoiQW3ErSltyv75BSHKfNqagO1JAcvpl5s9zc9lKgA7OOa1Xi7DLFiCmqK66aEn9/2lzM&#10;MXKeqIoIrViJj8zh28XHDzedKViuWy0qZhGAKFd0psSt96ZIEkdbJom71IYpuKy1lcTD1jZJZUkH&#10;6FIkeZpeJ522lbGaMufgdD1c4kXEr2tG/UNdO+aRKDH45uNq47oLa7K4IUVjiWk5Hd0g/+CFJFyB&#10;0RPUmniC9pb/BSU5tdrp2l9SLRNd15yyGANEk6V/RLNtiWExFiDHmRNN7v/B0vvDo0W8KnEO9Cgi&#10;IUdbwxht0ef9bidYgb4BiUQ1giFQAb464wp4tjWPdtw5EEPwfW1l+ENYqC/xVTbNZ7MpRkeQ03yS&#10;zecD36z3iIJCNrma50GBgsb1fJpdT4NC8opkrPNfmJYoCCXuWNWw4M+KCKH3PlJODnfOR+6rMQBS&#10;/cgwqqWAVB6IQBd5Pk3zwXZzppSfK81nUE+j+RESHHlxIOA7LXi14ULEzdGthEUAD25xVekOI0Gc&#10;h8MSb+I3gr15JhTqIPB8BrYQJVDxtSAeRGkgB041GBHRQCtRb2N0b1472+xOVmfpcj2ZvWckOL0m&#10;rh28iwhD8JJ76DbBZYnnafjG10KFkFjsFyAz5CBkechrkHy/62OVZJHGcLTT1RFKx+qhp5yhGw52&#10;74CDR2KBeQgQBoN/gKUWGqLWo4RRq+2v986DPtQ23GLUQVMCIz/3xDKg9quCqv+UTSahi+NmMoWM&#10;YWTPb3bnN2ovVxrSA7UA3kUx6HvxItZWy2eYH8tgFa6IomB74H7crPwwLGACUbZcRjXoXEP8ndoa&#10;GsADdYHxp/6ZWDNWqocav9cvDUyKWFFDbb/qhpdKL/de1/xE+sDrmAHo+tgP44QKY+V8H7Ve5+ji&#10;NwAAAP//AwBQSwMEFAAGAAgAAAAhAMYaPvnaAAAACAEAAA8AAABkcnMvZG93bnJldi54bWxMj0FP&#10;hDAUhO8m/ofmmXhzCwhokLIhJp43rnov7RPQ9pW0XZb999aTHiczmfmm3W/WsBV9mB0JyHcZMCTl&#10;9EyjgPe3l7tHYCFK0tI4QgEXDLDvrq9a2Wh3pldcj3FkqYRCIwVMMS4N50FNaGXYuQUpeZ/OWxmT&#10;9CPXXp5TuTW8yLKaWzlTWpjkgs8Tqu/jyQp44Ob+S81rXXrZD331YQ5qMULc3mz9E7CIW/wLwy9+&#10;QocuMQ3uRDowIyAdiQLKrCyAJbso6grYIKDKixx41/L/B7ofAAAA//8DAFBLAQItABQABgAIAAAA&#10;IQC2gziS/gAAAOEBAAATAAAAAAAAAAAAAAAAAAAAAABbQ29udGVudF9UeXBlc10ueG1sUEsBAi0A&#10;FAAGAAgAAAAhADj9If/WAAAAlAEAAAsAAAAAAAAAAAAAAAAALwEAAF9yZWxzLy5yZWxzUEsBAi0A&#10;FAAGAAgAAAAhACIQp4XNAgAAjwUAAA4AAAAAAAAAAAAAAAAALgIAAGRycy9lMm9Eb2MueG1sUEsB&#10;Ai0AFAAGAAgAAAAhAMYaPvnaAAAACAEAAA8AAAAAAAAAAAAAAAAAJwUAAGRycy9kb3ducmV2Lnht&#10;bFBLBQYAAAAABAAEAPMAAAAuBgAAAAA=&#10;" adj="5940,29635" fillcolor="window" strokecolor="#70ad47" strokeweight="1pt">
                <v:textbox>
                  <w:txbxContent>
                    <w:p w14:paraId="1BC30AC6" w14:textId="77777777" w:rsidR="00C90A77" w:rsidRDefault="00C90A77" w:rsidP="004C194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Camera</w:t>
                      </w:r>
                    </w:p>
                    <w:p w14:paraId="2FA626EB" w14:textId="77777777" w:rsidR="004C194B" w:rsidRDefault="00C90A77" w:rsidP="004C194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90A77">
                        <w:rPr>
                          <w:sz w:val="18"/>
                          <w:szCs w:val="18"/>
                        </w:rPr>
                        <w:t xml:space="preserve">GREEN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C90A77">
                        <w:rPr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r w:rsidRPr="00C90A77">
                        <w:rPr>
                          <w:sz w:val="18"/>
                          <w:szCs w:val="18"/>
                        </w:rPr>
                        <w:t xml:space="preserve"> RED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C90A77">
                        <w:rPr>
                          <w:sz w:val="18"/>
                          <w:szCs w:val="18"/>
                        </w:rPr>
                        <w:t>OFF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786BA624" w14:textId="112CE49B" w:rsidR="00C90A77" w:rsidRPr="00C90A77" w:rsidRDefault="004C194B" w:rsidP="004C194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C194B">
                        <w:rPr>
                          <w:sz w:val="18"/>
                          <w:szCs w:val="18"/>
                        </w:rPr>
                        <w:t>VERDE PRENDIDO-</w:t>
                      </w:r>
                      <w:r>
                        <w:rPr>
                          <w:sz w:val="18"/>
                          <w:szCs w:val="18"/>
                        </w:rPr>
                        <w:t>BLANCO</w:t>
                      </w:r>
                      <w:r w:rsidRPr="004C194B">
                        <w:rPr>
                          <w:sz w:val="18"/>
                          <w:szCs w:val="18"/>
                        </w:rPr>
                        <w:t xml:space="preserve"> APAGADO</w:t>
                      </w:r>
                      <w:r w:rsidR="00C90A77" w:rsidRPr="00C90A7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94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BC8CEE" wp14:editId="2750B365">
                <wp:simplePos x="0" y="0"/>
                <wp:positionH relativeFrom="column">
                  <wp:posOffset>738188</wp:posOffset>
                </wp:positionH>
                <wp:positionV relativeFrom="paragraph">
                  <wp:posOffset>2576513</wp:posOffset>
                </wp:positionV>
                <wp:extent cx="1437957" cy="685800"/>
                <wp:effectExtent l="0" t="0" r="200660" b="323850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957" cy="685800"/>
                        </a:xfrm>
                        <a:prstGeom prst="wedgeRectCallout">
                          <a:avLst>
                            <a:gd name="adj1" fmla="val 60228"/>
                            <a:gd name="adj2" fmla="val 9079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BDA42B" w14:textId="2090C141" w:rsidR="00C90A77" w:rsidRDefault="00C90A77" w:rsidP="004C194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0A77">
                              <w:rPr>
                                <w:sz w:val="18"/>
                                <w:szCs w:val="18"/>
                              </w:rPr>
                              <w:t>Microphone</w:t>
                            </w:r>
                            <w:r w:rsidR="004C194B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4C194B">
                              <w:rPr>
                                <w:sz w:val="18"/>
                                <w:szCs w:val="18"/>
                              </w:rPr>
                              <w:t>Microfono</w:t>
                            </w:r>
                            <w:proofErr w:type="spellEnd"/>
                          </w:p>
                          <w:p w14:paraId="55D0F695" w14:textId="6C5299C7" w:rsidR="00C90A77" w:rsidRDefault="00C90A77" w:rsidP="004C194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0A77">
                              <w:rPr>
                                <w:sz w:val="18"/>
                                <w:szCs w:val="18"/>
                              </w:rPr>
                              <w:t xml:space="preserve">GREEN ON RED OFF </w:t>
                            </w:r>
                          </w:p>
                          <w:p w14:paraId="37E245DA" w14:textId="47BE00C0" w:rsidR="004C194B" w:rsidRPr="00C90A77" w:rsidRDefault="004C194B" w:rsidP="004C194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VERDE PRENDIDO-ROJO APAGADO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8CEE" id="Speech Bubble: Rectangle 19" o:spid="_x0000_s1039" type="#_x0000_t61" style="position:absolute;margin-left:58.15pt;margin-top:202.9pt;width:113.2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F5vwIAAIIFAAAOAAAAZHJzL2Uyb0RvYy54bWysVMlu2zAQvRfoPxC8N5IdJ14QOXBtuCgQ&#10;JEGdImeaopaCIlmStux+fR8pxXHanIrqQM2Qs75Zbm4PjSR7YV2tVUYHFyklQnGd16rM6Pen9acJ&#10;Jc4zlTOplcjoUTh6O//44aY1MzHUlZa5sARGlJu1JqOV92aWJI5XomHuQhuh8Fho2zAP1pZJblkL&#10;641Mhml6nbTa5sZqLpzD7ap7pPNovygE9w9F4YQnMqOIzcfTxnMbzmR+w2alZaaqeR8G+4coGlYr&#10;OD2ZWjHPyM7Wf5lqam6104W/4LpJdFHUXMQckM0g/SObTcWMiLkAHGdOMLn/Z5bf7x8tqXPUbkqJ&#10;Yg1qtDFC8Ip83m23UszIN4DIVCkFgQjwao2bQW1jHm3POZAh+UNhm/BHWuQQMT6eMBYHTzguB6PL&#10;8fRqTAnH2/XkapLGIiSv2sY6/0XohgQio63ISxFiWDIp9c5HmNn+zvmId94HzfIfA0qKRqJ8eybJ&#10;dTocTvrynskMz2Wm6XgaU4L33iKoF//BvNOyzte1lJE5uqW0BNYRVa1y3VIimfO4zOg6fsEhTLxR&#10;k4q0yHs4RqaEMzR5IZkH2RjA7lRJCZMlpod7G5N7o+1suT15HaeL1Wj8npMQ9Iq5qosuWuiSb2qP&#10;AZN1k1FAja/XliqkJOKIAMsQdyhsV8pA+cP20DXGZVAJV1udH9EtVndj5Axf1/B7BwwemQXwSBC7&#10;wD/gKKRG1rqnKKm0/fXefZBHO+OVkhZzCER+7pgVgParQqNPB6NRGNzIjK7GQzD2/GV7/qJ2zVKj&#10;PGgFRBfJIO/lC1lY3TxjZSyCVzwxxeG7w75nlr7bD1g6XCwWUQzDapi/UxvDg/EAXUD86fDMrOkb&#10;1aPF7/XLzPYd1fXDq2zQVHqx87qoT6B3uPYVwKDHHuqXUtgk53yUel2d898AAAD//wMAUEsDBBQA&#10;BgAIAAAAIQCWmZMi4wAAAAsBAAAPAAAAZHJzL2Rvd25yZXYueG1sTI9LS8NAFIX3gv9huIKbYidp&#10;mrbETIqvgOBCmwrdTjPXJHQeITNt4r/3utLl4X6c+518OxnNLjj4zlkB8TwChrZ2qrONgM99ebcB&#10;5oO0SmpnUcA3etgW11e5zJQb7Q4vVWgYlVifSQFtCH3Gua9bNNLPXY+Wbl9uMDJQHBquBjlSudF8&#10;EUUrbmRn6UMre3xqsT5VZyNgLN9P1Sw9zF7cQb+Z9aP+eH0uhbi9mR7ugQWcwh8Mv/qkDgU5Hd3Z&#10;Ks805XiVECpgGaW0gYhkuVgDOwpI42QDvMj5/w3FDwAAAP//AwBQSwECLQAUAAYACAAAACEAtoM4&#10;kv4AAADhAQAAEwAAAAAAAAAAAAAAAAAAAAAAW0NvbnRlbnRfVHlwZXNdLnhtbFBLAQItABQABgAI&#10;AAAAIQA4/SH/1gAAAJQBAAALAAAAAAAAAAAAAAAAAC8BAABfcmVscy8ucmVsc1BLAQItABQABgAI&#10;AAAAIQAmBoF5vwIAAIIFAAAOAAAAAAAAAAAAAAAAAC4CAABkcnMvZTJvRG9jLnhtbFBLAQItABQA&#10;BgAIAAAAIQCWmZMi4wAAAAsBAAAPAAAAAAAAAAAAAAAAABkFAABkcnMvZG93bnJldi54bWxQSwUG&#10;AAAAAAQABADzAAAAKQYAAAAA&#10;" adj="23809,30413" fillcolor="window" strokecolor="#70ad47" strokeweight="1pt">
                <v:textbox>
                  <w:txbxContent>
                    <w:p w14:paraId="6DBDA42B" w14:textId="2090C141" w:rsidR="00C90A77" w:rsidRDefault="00C90A77" w:rsidP="004C194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90A77">
                        <w:rPr>
                          <w:sz w:val="18"/>
                          <w:szCs w:val="18"/>
                        </w:rPr>
                        <w:t>Microphone</w:t>
                      </w:r>
                      <w:r w:rsidR="004C194B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4C194B">
                        <w:rPr>
                          <w:sz w:val="18"/>
                          <w:szCs w:val="18"/>
                        </w:rPr>
                        <w:t>Microfono</w:t>
                      </w:r>
                      <w:proofErr w:type="spellEnd"/>
                    </w:p>
                    <w:p w14:paraId="55D0F695" w14:textId="6C5299C7" w:rsidR="00C90A77" w:rsidRDefault="00C90A77" w:rsidP="004C194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90A77">
                        <w:rPr>
                          <w:sz w:val="18"/>
                          <w:szCs w:val="18"/>
                        </w:rPr>
                        <w:t xml:space="preserve">GREEN ON RED OFF </w:t>
                      </w:r>
                    </w:p>
                    <w:p w14:paraId="37E245DA" w14:textId="47BE00C0" w:rsidR="004C194B" w:rsidRPr="00C90A77" w:rsidRDefault="004C194B" w:rsidP="004C194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VERDE PRENDIDO-ROJO APAGADO</w:t>
                      </w:r>
                    </w:p>
                  </w:txbxContent>
                </v:textbox>
              </v:shape>
            </w:pict>
          </mc:Fallback>
        </mc:AlternateContent>
      </w:r>
      <w:r w:rsidR="00C90A77">
        <w:rPr>
          <w:noProof/>
        </w:rPr>
        <w:drawing>
          <wp:inline distT="0" distB="0" distL="0" distR="0" wp14:anchorId="73CE5480" wp14:editId="6A889649">
            <wp:extent cx="6858000" cy="4279265"/>
            <wp:effectExtent l="0" t="0" r="0" b="6985"/>
            <wp:docPr id="16" name="Picture 16" descr="A picture containing monitor, electronics, screenshot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notation 2020-03-26 0915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DAC6" w14:textId="54970F55" w:rsidR="00FD7405" w:rsidRDefault="00E507DD" w:rsidP="00A530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204E0D" wp14:editId="5AF9F8B6">
                <wp:simplePos x="0" y="0"/>
                <wp:positionH relativeFrom="column">
                  <wp:posOffset>3429000</wp:posOffset>
                </wp:positionH>
                <wp:positionV relativeFrom="paragraph">
                  <wp:posOffset>947103</wp:posOffset>
                </wp:positionV>
                <wp:extent cx="533400" cy="476250"/>
                <wp:effectExtent l="1028700" t="0" r="19050" b="1905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76250"/>
                        </a:xfrm>
                        <a:prstGeom prst="wedgeRectCallout">
                          <a:avLst>
                            <a:gd name="adj1" fmla="val -235798"/>
                            <a:gd name="adj2" fmla="val -95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57384" w14:textId="2AE673D3" w:rsidR="00FD7405" w:rsidRDefault="00FD7405" w:rsidP="00E507DD">
                            <w:pPr>
                              <w:spacing w:after="0"/>
                              <w:jc w:val="center"/>
                            </w:pPr>
                            <w:r>
                              <w:t>YOU</w:t>
                            </w:r>
                          </w:p>
                          <w:p w14:paraId="65F62EEE" w14:textId="534502F7" w:rsidR="00E507DD" w:rsidRDefault="00E507DD" w:rsidP="00E507DD">
                            <w:pPr>
                              <w:spacing w:after="0"/>
                              <w:jc w:val="center"/>
                            </w:pPr>
                            <w:r>
                              <w:t>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4E0D" id="Speech Bubble: Rectangle 25" o:spid="_x0000_s1040" type="#_x0000_t61" style="position:absolute;margin-left:270pt;margin-top:74.6pt;width:42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fUwAIAAIMFAAAOAAAAZHJzL2Uyb0RvYy54bWysVFtv2jAUfp+0/2D5vQ2kUFrUUDEQ06Rq&#10;rUanPh8cJ/Hk22xDYL9+x06gdOvTtDw4Pj7371zu7vdKkh13Xhhd0OHlgBKumSmFrgv6/Xl1cUOJ&#10;D6BLkEbzgh64p/ezjx/uWjvluWmMLLkjaET7aWsL2oRgp1nmWcMV+EtjuUZmZZyCgKSrs9JBi9aV&#10;zPLB4DprjSutM4x7j6/LjklnyX5VcRYeq8rzQGRBMbaQTpfOTTyz2R1Mawe2EawPA/4hCgVCo9OT&#10;qSUEIFsn/jKlBHPGmypcMqMyU1WC8ZQDZjMc/JHNugHLUy4IjrcnmPz/M8u+7p4cEWVB8zElGhTW&#10;aG05Zw35tN1sJJ+Sbwgi6FpygiKIV2v9FNXW9sn1lMdrTH5fORX/mBbZJ4wPJ4z5PhCGj+Orq9EA&#10;K8GQNZpc5+NUg+xV2TofPnOjSLwUtOVlzWMIC5DSbENCGXYPPiS4yz5mKH8MKamUxOrtQJKL/Go8&#10;ub3p63smlb+Ruh2Pjv57mxjJMYLowBspypWQMhEHv5COoH2MS+jStJRI8AEfC7pKX3SIJt6oSU1a&#10;nI18kvIG7PJKQkAIlEXcva4pAVnj+LDgUnpvtL2rNyevk8F8OZq85yQGvQTfdNElC13ySgScMClU&#10;QW8G8eu1pY4p8TQjiGaMO1a2q2W8hf1mnzpjOIoq8WljygO2izPdHHnLVgL9PiAGT+AQeiwsLoPw&#10;iEclDWZt+hsljXG/3nuP8tjPyKWkxUFERH5uwXGE9ovGTr8djrBGJCRiNJ7kSLhzzuaco7dqYbA8&#10;2AwYXbpG+SCP18oZ9YI7Yx69Igs0Q98d9j2xCN2CwK3D+HyexHBaLYQHvbYsGo/QRcSf9y/gbN+q&#10;AXv8qzkOLUxTR3X98CobNbWZb4OpxAn0Dte+AjjpqYf6rRRXyTmdpF535+w3AAAA//8DAFBLAwQU&#10;AAYACAAAACEAiXslbN8AAAALAQAADwAAAGRycy9kb3ducmV2LnhtbEyPwU7DMBBE70j8g7VIXCrq&#10;YEJVQpwKIbggLi1U6tGNlyRqvI5sNwl/z3KC486MZt+Um9n1YsQQO08abpcZCKTa244aDZ8frzdr&#10;EDEZsqb3hBq+McKmurwoTWH9RFscd6kRXEKxMBralIZCyli36Exc+gGJvS8fnEl8hkbaYCYud71U&#10;WbaSznTEH1oz4HOL9Wl3dhrkfkEvh9O7Wk/+EN724W7sFqT19dX89Agi4Zz+wvCLz+hQMdPRn8lG&#10;0Wu4zzPektjIHxQITqxUzspRg1K5AlmV8v+G6gcAAP//AwBQSwECLQAUAAYACAAAACEAtoM4kv4A&#10;AADhAQAAEwAAAAAAAAAAAAAAAAAAAAAAW0NvbnRlbnRfVHlwZXNdLnhtbFBLAQItABQABgAIAAAA&#10;IQA4/SH/1gAAAJQBAAALAAAAAAAAAAAAAAAAAC8BAABfcmVscy8ucmVsc1BLAQItABQABgAIAAAA&#10;IQCFQDfUwAIAAIMFAAAOAAAAAAAAAAAAAAAAAC4CAABkcnMvZTJvRG9jLnhtbFBLAQItABQABgAI&#10;AAAAIQCJeyVs3wAAAAsBAAAPAAAAAAAAAAAAAAAAABoFAABkcnMvZG93bnJldi54bWxQSwUGAAAA&#10;AAQABADzAAAAJgYAAAAA&#10;" adj="-40132,8739" fillcolor="window" strokecolor="#70ad47" strokeweight="1pt">
                <v:textbox>
                  <w:txbxContent>
                    <w:p w14:paraId="47057384" w14:textId="2AE673D3" w:rsidR="00FD7405" w:rsidRDefault="00FD7405" w:rsidP="00E507DD">
                      <w:pPr>
                        <w:spacing w:after="0"/>
                        <w:jc w:val="center"/>
                      </w:pPr>
                      <w:r>
                        <w:t>YOU</w:t>
                      </w:r>
                    </w:p>
                    <w:p w14:paraId="65F62EEE" w14:textId="534502F7" w:rsidR="00E507DD" w:rsidRDefault="00E507DD" w:rsidP="00E507DD">
                      <w:pPr>
                        <w:spacing w:after="0"/>
                        <w:jc w:val="center"/>
                      </w:pPr>
                      <w:r>
                        <w:t>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1CD735" wp14:editId="74B27000">
                <wp:simplePos x="0" y="0"/>
                <wp:positionH relativeFrom="margin">
                  <wp:posOffset>3371850</wp:posOffset>
                </wp:positionH>
                <wp:positionV relativeFrom="paragraph">
                  <wp:posOffset>332740</wp:posOffset>
                </wp:positionV>
                <wp:extent cx="847725" cy="438150"/>
                <wp:effectExtent l="800100" t="0" r="28575" b="95250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wedgeRectCallout">
                          <a:avLst>
                            <a:gd name="adj1" fmla="val -138710"/>
                            <a:gd name="adj2" fmla="val 6187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F7459" w14:textId="34918718" w:rsidR="00FD7405" w:rsidRDefault="00FD7405" w:rsidP="00E507DD">
                            <w:pPr>
                              <w:spacing w:after="0"/>
                              <w:jc w:val="center"/>
                            </w:pPr>
                            <w:r>
                              <w:t>Instructor</w:t>
                            </w:r>
                          </w:p>
                          <w:p w14:paraId="4DF87504" w14:textId="0B1434FF" w:rsidR="00E507DD" w:rsidRDefault="00E507DD" w:rsidP="00E507DD">
                            <w:pPr>
                              <w:spacing w:after="0"/>
                              <w:jc w:val="center"/>
                            </w:pPr>
                            <w:r>
                              <w:t>Maestro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D735" id="Speech Bubble: Rectangle 24" o:spid="_x0000_s1041" type="#_x0000_t61" style="position:absolute;margin-left:265.5pt;margin-top:26.2pt;width:66.7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dgwAIAAIMFAAAOAAAAZHJzL2Uyb0RvYy54bWysVFtv2jAUfp+0/2D5vQ1JQ8NQQ8VATJOq&#10;Fo1OfTaOk3jybbYhsF+/YydQuvVpWh6cY5/7dy539wcp0J5Zx7UqcXo9wogpqiuumhJ/f15dTTBy&#10;nqiKCK1YiY/M4fvZxw93nZmyTLdaVMwiMKLctDMlbr030yRxtGWSuGttmAJmra0kHq62SSpLOrAu&#10;RZKNRrdJp21lrKbMOXhd9kw8i/brmlH/VNeOeSRKDLH5eNp4bsOZzO7ItLHEtJwOYZB/iEISrsDp&#10;2dSSeIJ2lv9lSnJqtdO1v6ZaJrquOWUxB8gmHf2RzaYlhsVcABxnzjC5/2eWPu7XFvGqxFmOkSIS&#10;arQxjNEWfd5tt4JN0TcAkahGMAQigFdn3BTUNmZth5sDMiR/qK0Mf0gLHSLGxzPG7OARhcdJXhTZ&#10;GCMKrPxmko5jDZJXZWOd/8K0RIEocceqhoUQFkQIvfMRZbJ/cD7CXQ0xk+pHilEtBVRvTwS6Sm8m&#10;RXqq74VUdil1m06Km5AT+B9sAnWKIDhwWvBqxYWIl6NbCIvAPsTFVaU7jARxHh5LvIrfYOyNmlCo&#10;g9nIihF0ICXQ5bUgHkhpAHenGoyIaGB8qLcxvTfazjbbs9diNF/mxXtOQtBL4to+umghiJGp5B4m&#10;THAJ2I/CN2gLFbgszgigGUAIle1rGSh/2B5iZ6TjoBKetro6QrtY3c+RM3TFwe8DYLAmFqCHBGEZ&#10;+Cc4aqEhaz1QGLXa/nrvPchDPwMXow4GERD5uSOWAbRfFXT6pzTPw+TGSz4uMrjYS872kqN2cqGh&#10;PNAMEF0kg7wXJ7K2Wr7AzpgHr8AiioLvHvvhsvD9goCtQ9l8HsVgWg3xD2pjaDAeoAuIPx9eiDVD&#10;q3ro8Ud9Gtqho/rmepUNmkrPd17X/Ax6j+tQAZj02JDDVgqr5PIepV535+w3AAAA//8DAFBLAwQU&#10;AAYACAAAACEAmzBfROAAAAAKAQAADwAAAGRycy9kb3ducmV2LnhtbEyPwU6DQBCG7ya+w2ZMvNkF&#10;BKzI0pgmvXmxmBhvWxiBlp0l7LYgT+94sreZzJd/vj/fzKYXFxxdZ0lBuApAIFW27qhR8FHuHtYg&#10;nNdU694SKvhBB5vi9ibXWW0nesfL3jeCQ8hlWkHr/ZBJ6aoWjXYrOyDx7duORntex0bWo5443PQy&#10;CoJUGt0Rf2j1gNsWq9P+bBSUb7vk2R/tZD6/juV6SZfT9mlR6v5ufn0B4XH2/zD86bM6FOx0sGeq&#10;negVJI8hd/E8RDEIBtI0TkAcmIzCGGSRy+sKxS8AAAD//wMAUEsBAi0AFAAGAAgAAAAhALaDOJL+&#10;AAAA4QEAABMAAAAAAAAAAAAAAAAAAAAAAFtDb250ZW50X1R5cGVzXS54bWxQSwECLQAUAAYACAAA&#10;ACEAOP0h/9YAAACUAQAACwAAAAAAAAAAAAAAAAAvAQAAX3JlbHMvLnJlbHNQSwECLQAUAAYACAAA&#10;ACEAjm8XYMACAACDBQAADgAAAAAAAAAAAAAAAAAuAgAAZHJzL2Uyb0RvYy54bWxQSwECLQAUAAYA&#10;CAAAACEAmzBfROAAAAAKAQAADwAAAAAAAAAAAAAAAAAaBQAAZHJzL2Rvd25yZXYueG1sUEsFBgAA&#10;AAAEAAQA8wAAACcGAAAAAA==&#10;" adj="-19161,24165" fillcolor="window" strokecolor="#70ad47" strokeweight="1pt">
                <v:textbox>
                  <w:txbxContent>
                    <w:p w14:paraId="60BF7459" w14:textId="34918718" w:rsidR="00FD7405" w:rsidRDefault="00FD7405" w:rsidP="00E507DD">
                      <w:pPr>
                        <w:spacing w:after="0"/>
                        <w:jc w:val="center"/>
                      </w:pPr>
                      <w:r>
                        <w:t>Instructor</w:t>
                      </w:r>
                    </w:p>
                    <w:p w14:paraId="4DF87504" w14:textId="0B1434FF" w:rsidR="00E507DD" w:rsidRDefault="00E507DD" w:rsidP="00E507DD">
                      <w:pPr>
                        <w:spacing w:after="0"/>
                        <w:jc w:val="center"/>
                      </w:pPr>
                      <w:r>
                        <w:t>Maestro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405">
        <w:rPr>
          <w:noProof/>
        </w:rPr>
        <w:drawing>
          <wp:inline distT="0" distB="0" distL="0" distR="0" wp14:anchorId="4B068539" wp14:editId="59EA15B0">
            <wp:extent cx="2802890" cy="4500563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nnotation 2020-03-26 0916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67" cy="451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7BE3" w14:textId="77777777" w:rsidR="00E507DD" w:rsidRDefault="00E507DD" w:rsidP="00A5308A"/>
    <w:p w14:paraId="4BE66D9E" w14:textId="26A5E2A7" w:rsidR="00FD7405" w:rsidRDefault="00FD7405" w:rsidP="00E507DD">
      <w:pPr>
        <w:spacing w:after="0"/>
      </w:pPr>
      <w:r>
        <w:t xml:space="preserve">When the instructor </w:t>
      </w:r>
      <w:proofErr w:type="gramStart"/>
      <w:r>
        <w:t>share</w:t>
      </w:r>
      <w:proofErr w:type="gramEnd"/>
      <w:r>
        <w:t xml:space="preserve"> the screen you will see his camera if is ON and his screen.</w:t>
      </w:r>
    </w:p>
    <w:p w14:paraId="6684612B" w14:textId="5E216BC2" w:rsidR="00E507DD" w:rsidRDefault="00E507DD" w:rsidP="00E507DD">
      <w:pPr>
        <w:spacing w:after="0"/>
        <w:rPr>
          <w:color w:val="4472C4" w:themeColor="accent1"/>
          <w:lang w:val="es-MX"/>
        </w:rPr>
      </w:pPr>
      <w:r w:rsidRPr="00E507DD">
        <w:rPr>
          <w:color w:val="4472C4" w:themeColor="accent1"/>
          <w:lang w:val="es-MX"/>
        </w:rPr>
        <w:t>Cuando el instructor comparta la pantalla, verá su cámara si está encendida y su pantalla.</w:t>
      </w:r>
    </w:p>
    <w:p w14:paraId="0DE6A937" w14:textId="55F44E15" w:rsidR="00E507DD" w:rsidRPr="00E507DD" w:rsidRDefault="00756ED9" w:rsidP="00E507DD">
      <w:pPr>
        <w:spacing w:after="0"/>
        <w:rPr>
          <w:color w:val="4472C4" w:themeColor="accent1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4AE5C8" wp14:editId="297FE240">
                <wp:simplePos x="0" y="0"/>
                <wp:positionH relativeFrom="column">
                  <wp:posOffset>2371725</wp:posOffset>
                </wp:positionH>
                <wp:positionV relativeFrom="paragraph">
                  <wp:posOffset>108585</wp:posOffset>
                </wp:positionV>
                <wp:extent cx="2456815" cy="466725"/>
                <wp:effectExtent l="0" t="0" r="1200785" b="28575"/>
                <wp:wrapNone/>
                <wp:docPr id="30" name="Speech Bubble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466725"/>
                        </a:xfrm>
                        <a:prstGeom prst="wedgeRectCallout">
                          <a:avLst>
                            <a:gd name="adj1" fmla="val 96155"/>
                            <a:gd name="adj2" fmla="val 33084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668ED" w14:textId="557C77E7" w:rsidR="00FD7405" w:rsidRDefault="00FD7405" w:rsidP="00756ED9">
                            <w:pPr>
                              <w:spacing w:after="0"/>
                              <w:jc w:val="center"/>
                            </w:pPr>
                            <w:r>
                              <w:t>Chat to ask question to the instructor</w:t>
                            </w:r>
                          </w:p>
                          <w:p w14:paraId="2310BBFA" w14:textId="6A734990" w:rsidR="00756ED9" w:rsidRPr="00756ED9" w:rsidRDefault="00756ED9" w:rsidP="00756ED9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 w:rsidRPr="00756ED9">
                              <w:rPr>
                                <w:lang w:val="es-MX"/>
                              </w:rPr>
                              <w:t>Chat para hacer preguntas al instructor</w:t>
                            </w:r>
                          </w:p>
                          <w:p w14:paraId="2483FB3B" w14:textId="77777777" w:rsidR="00FD7405" w:rsidRPr="00756ED9" w:rsidRDefault="00FD7405" w:rsidP="00FD740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AE5C8" id="Speech Bubble: Rectangle 30" o:spid="_x0000_s1042" type="#_x0000_t61" style="position:absolute;margin-left:186.75pt;margin-top:8.55pt;width:193.4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rIrAIAAJoFAAAOAAAAZHJzL2Uyb0RvYy54bWysVN9P2zAQfp+0/8Hy+0hT2gIRKeqKmCYh&#10;QJSJZ9c5N9kc27PdJuWv39lJQ7f1adpLYvt+fnff3fVNW0uyA+sqrXKano0oAcV1UalNTr+93H26&#10;pMR5pgomtYKc7sHRm/nHD9eNyWCsSy0LsASdKJc1Jqel9yZLEsdLqJk70wYUCoW2NfN4tZuksKxB&#10;77VMxqPRLGm0LYzVHJzD19tOSOfRvxDA/aMQDjyROcXcfPza+F2HbzK/ZtnGMlNWvE+D/UMWNasU&#10;Bh1c3TLPyNZWf7mqK26108KfcV0nWoiKQ8SAaNLRH2hWJTMQsWBxnBnK5P6fW/6we7KkKnJ6juVR&#10;rMYerQwAL8nn7XotISPPWESmNhIIqmC9GuMyNFuZJ9vfHB4D+FbYOvwRFmljjfdDjaH1hOPjeDKd&#10;XaZTSjjKJrPZxXganCbv1sY6/wV0TcIhpw0UGwg5LJmUeutjmdnu3vlY76JPmhXfU0pELbF9OybJ&#10;1SydRs/YkyOd8bHO+fnoctJH7z1iHof4wb1UIbeAuMMYT34voRM+g8DaBVQxq8haWEpLMIOcMs5B&#10;+VkfQCrUDmaiknIwTE8ZSp/2Rr1uMIPI5sFwdMrw94iDRYyqlR+M60ppe8pB8WOI3Okf0HeYA3zf&#10;rttImDQiC09rXeyRRVZ34+UMv6uwd/fM+SdmsSFILdwR/hE/Quomp7o/UVJq+3bqPegjzVFKSYPz&#10;mVP3c8ssUCK/KhyAq3QyCQMdL5PpxRgv9liyPpaobb3U2BKkCGYXj0Hfy8NRWF2/4ipZhKgoYopj&#10;7Jxybw+Xpe/2Bi4jDotFVMMhNszfq5XhwXkodKDPS/vKrOkJ7JH6D/owyyyLTOso/64bLJVebL0W&#10;lT9wrqtr3wJcAHFM+mUVNszxPWq9r9T5LwAAAP//AwBQSwMEFAAGAAgAAAAhAGNvmf/cAAAACQEA&#10;AA8AAABkcnMvZG93bnJldi54bWxMj8FOwzAQRO9I/IO1SNyo3RSSksapUAWX3iiI8yZ245TYjmyn&#10;DX/PcqLH1TzNvK22sx3YWYfYeydhuRDAtGu96l0n4fPj7WENLCZ0CgfvtIQfHWFb395UWCp/ce/6&#10;fEgdoxIXS5RgUhpLzmNrtMW48KN2lB19sJjoDB1XAS9UbgeeCZFzi72jBYOj3hndfh8mKyHDV2zM&#10;1yk0mcD9ekq70973Ut7fzS8bYEnP6R+GP31Sh5qcGj85FdkgYVWsngiloFgCI6DIxSOwRsKzyIHX&#10;Fb/+oP4FAAD//wMAUEsBAi0AFAAGAAgAAAAhALaDOJL+AAAA4QEAABMAAAAAAAAAAAAAAAAAAAAA&#10;AFtDb250ZW50X1R5cGVzXS54bWxQSwECLQAUAAYACAAAACEAOP0h/9YAAACUAQAACwAAAAAAAAAA&#10;AAAAAAAvAQAAX3JlbHMvLnJlbHNQSwECLQAUAAYACAAAACEAWob6yKwCAACaBQAADgAAAAAAAAAA&#10;AAAAAAAuAgAAZHJzL2Uyb0RvYy54bWxQSwECLQAUAAYACAAAACEAY2+Z/9wAAAAJAQAADwAAAAAA&#10;AAAAAAAAAAAGBQAAZHJzL2Rvd25yZXYueG1sUEsFBgAAAAAEAAQA8wAAAA8GAAAAAA==&#10;" adj="31569,17946" fillcolor="white [3201]" strokecolor="#70ad47 [3209]" strokeweight="1pt">
                <v:textbox>
                  <w:txbxContent>
                    <w:p w14:paraId="08D668ED" w14:textId="557C77E7" w:rsidR="00FD7405" w:rsidRDefault="00FD7405" w:rsidP="00756ED9">
                      <w:pPr>
                        <w:spacing w:after="0"/>
                        <w:jc w:val="center"/>
                      </w:pPr>
                      <w:r>
                        <w:t>Chat to ask question to the instructor</w:t>
                      </w:r>
                    </w:p>
                    <w:p w14:paraId="2310BBFA" w14:textId="6A734990" w:rsidR="00756ED9" w:rsidRPr="00756ED9" w:rsidRDefault="00756ED9" w:rsidP="00756ED9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 w:rsidRPr="00756ED9">
                        <w:rPr>
                          <w:lang w:val="es-MX"/>
                        </w:rPr>
                        <w:t>Chat para hacer preguntas al instructor</w:t>
                      </w:r>
                    </w:p>
                    <w:p w14:paraId="2483FB3B" w14:textId="77777777" w:rsidR="00FD7405" w:rsidRPr="00756ED9" w:rsidRDefault="00FD7405" w:rsidP="00FD7405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47CD7" w14:textId="1520378B" w:rsidR="00FD7405" w:rsidRDefault="00756ED9" w:rsidP="00A5308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989FEB" wp14:editId="19B84246">
                <wp:simplePos x="0" y="0"/>
                <wp:positionH relativeFrom="column">
                  <wp:posOffset>3209925</wp:posOffset>
                </wp:positionH>
                <wp:positionV relativeFrom="paragraph">
                  <wp:posOffset>2243773</wp:posOffset>
                </wp:positionV>
                <wp:extent cx="1562100" cy="471170"/>
                <wp:effectExtent l="0" t="285750" r="19050" b="24130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71170"/>
                        </a:xfrm>
                        <a:prstGeom prst="wedgeRectCallout">
                          <a:avLst>
                            <a:gd name="adj1" fmla="val -38372"/>
                            <a:gd name="adj2" fmla="val -10701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D6A7EB" w14:textId="0FFF8D2A" w:rsidR="00FD7405" w:rsidRDefault="00FD7405" w:rsidP="00756ED9">
                            <w:pPr>
                              <w:spacing w:after="0"/>
                              <w:jc w:val="center"/>
                            </w:pPr>
                            <w:r>
                              <w:t>INSTRUCTOR Screen</w:t>
                            </w:r>
                          </w:p>
                          <w:p w14:paraId="59D74A8A" w14:textId="5F27B5DF" w:rsidR="00756ED9" w:rsidRDefault="00756ED9" w:rsidP="00756ED9">
                            <w:pPr>
                              <w:spacing w:after="0"/>
                              <w:jc w:val="center"/>
                            </w:pPr>
                            <w:r w:rsidRPr="00756ED9">
                              <w:rPr>
                                <w:lang w:val="es-MX"/>
                              </w:rPr>
                              <w:t xml:space="preserve">Pantalla </w:t>
                            </w:r>
                            <w:r>
                              <w:t>del MAESTRO</w:t>
                            </w:r>
                          </w:p>
                          <w:p w14:paraId="3D8D247D" w14:textId="77777777" w:rsidR="00FD7405" w:rsidRDefault="00FD7405" w:rsidP="00FD74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9FEB" id="Speech Bubble: Rectangle 28" o:spid="_x0000_s1043" type="#_x0000_t61" style="position:absolute;margin-left:252.75pt;margin-top:176.7pt;width:123pt;height:3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3ZvwIAAIUFAAAOAAAAZHJzL2Uyb0RvYy54bWysVMlu2zAQvRfoPxC8J1riRKkROXBtuCgQ&#10;JEGdImeKoiQW3ErSltyv75BSHKfNqagO1AxnOMub5eZ2kALtmXVcqxJn5ylGTFFdc9WW+PvT5uwa&#10;I+eJqonQipX4wBy+XXz8cNObOct1p0XNLAIjys17U+LOezNPEkc7Jok714YpEDbaSuKBtW1SW9KD&#10;dSmSPE2vkl7b2lhNmXNwux6FeBHtNw2j/qFpHPNIlBhi8/G08azCmSxuyLy1xHScTmGQf4hCEq7A&#10;6dHUmniCdpb/ZUpyarXTjT+nWia6aThlMQfIJkv/yGbbEcNiLgCOM0eY3P8zS+/3jxbxusQ5VEoR&#10;CTXaGsZohz7vqkqwOfoGIBLVCoZABfDqjZvDs615tBPngAzJD42V4Q9poSFifDhizAaPKFxml1d5&#10;lkIpKMhmRZYVsQjJ62tjnf/CtESBKHHP6paFGFZECL3zEWayv3M+4l1PQZP6R4ZRIwWUb08EOru4&#10;vijyqb4nSvkbpSwt0uwiaEEAk1GgXkIIHpwWvN5wISJzcCthETiAwLiqdY+RIM7DZYk38ZuMvXkm&#10;FOoh9byIiRPo80YQDxhIA8g71WJERAsDRL2N+b157WxbHb0W6XI9K95zEoJeE9eN0UULY/qSe5gx&#10;wWWJr9PwTa+FCimxOCUAZwAh1HasZqD8UA2xN7LoMFxVuj5Aw1g9TpIzdMPB7x1g8EgsYA+VhXXg&#10;H+BohIas9URh1Gn76737oA8dDVKMehhFQOTnjlgG0H5V0OufstkszG5kZpdFDow9lVSnErWTKw3l&#10;gW6A6CIZ9L14IRur5TNsjWXwCiKiKPgesZ+YlR9XBOwdypbLqAbzaoi/U1tDg/EAXUD8aXgm1ky9&#10;6qHL7/XL2E4dNTbXq254qfRy53XDj6CPuE4VgFmPDTntpbBMTvmo9bo9F78BAAD//wMAUEsDBBQA&#10;BgAIAAAAIQD0244u3wAAAAsBAAAPAAAAZHJzL2Rvd25yZXYueG1sTI/BTsMwDIbvSLxDZCQuE0u7&#10;LRsqTSeEhLTrtgquWWPaisapkrQLb084jaPtT7+/v9xHM7AZne8tSciXGTCkxuqeWgn1+f3pGZgP&#10;irQaLKGEH/Swr+7vSlVoe6UjzqfQshRCvlASuhDGgnPfdGiUX9oRKd2+rDMqpNG1XDt1TeFm4Kss&#10;23KjekofOjXiW4fN92kyEg6Dm6cp1O0iLg5j/IhU5+5TyseH+PoCLGAMNxj+9JM6VMnpYifSng0S&#10;RCZEQiWsxXoDLBE7kafNRcJmtdsCr0r+v0P1CwAA//8DAFBLAQItABQABgAIAAAAIQC2gziS/gAA&#10;AOEBAAATAAAAAAAAAAAAAAAAAAAAAABbQ29udGVudF9UeXBlc10ueG1sUEsBAi0AFAAGAAgAAAAh&#10;ADj9If/WAAAAlAEAAAsAAAAAAAAAAAAAAAAALwEAAF9yZWxzLy5yZWxzUEsBAi0AFAAGAAgAAAAh&#10;AI8XPdm/AgAAhQUAAA4AAAAAAAAAAAAAAAAALgIAAGRycy9lMm9Eb2MueG1sUEsBAi0AFAAGAAgA&#10;AAAhAPTbji7fAAAACwEAAA8AAAAAAAAAAAAAAAAAGQUAAGRycy9kb3ducmV2LnhtbFBLBQYAAAAA&#10;BAAEAPMAAAAlBgAAAAA=&#10;" adj="2512,-12315" fillcolor="window" strokecolor="#70ad47" strokeweight="1pt">
                <v:textbox>
                  <w:txbxContent>
                    <w:p w14:paraId="4FD6A7EB" w14:textId="0FFF8D2A" w:rsidR="00FD7405" w:rsidRDefault="00FD7405" w:rsidP="00756ED9">
                      <w:pPr>
                        <w:spacing w:after="0"/>
                        <w:jc w:val="center"/>
                      </w:pPr>
                      <w:r>
                        <w:t>INSTRUCTOR Screen</w:t>
                      </w:r>
                    </w:p>
                    <w:p w14:paraId="59D74A8A" w14:textId="5F27B5DF" w:rsidR="00756ED9" w:rsidRDefault="00756ED9" w:rsidP="00756ED9">
                      <w:pPr>
                        <w:spacing w:after="0"/>
                        <w:jc w:val="center"/>
                      </w:pPr>
                      <w:r w:rsidRPr="00756ED9">
                        <w:rPr>
                          <w:lang w:val="es-MX"/>
                        </w:rPr>
                        <w:t xml:space="preserve">Pantalla </w:t>
                      </w:r>
                      <w:r>
                        <w:t>del MAESTRO</w:t>
                      </w:r>
                    </w:p>
                    <w:p w14:paraId="3D8D247D" w14:textId="77777777" w:rsidR="00FD7405" w:rsidRDefault="00FD7405" w:rsidP="00FD74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740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0DE3C2" wp14:editId="14114ED0">
                <wp:simplePos x="0" y="0"/>
                <wp:positionH relativeFrom="column">
                  <wp:posOffset>5186363</wp:posOffset>
                </wp:positionH>
                <wp:positionV relativeFrom="paragraph">
                  <wp:posOffset>905510</wp:posOffset>
                </wp:positionV>
                <wp:extent cx="1343025" cy="1019175"/>
                <wp:effectExtent l="0" t="400050" r="28575" b="28575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19175"/>
                        </a:xfrm>
                        <a:prstGeom prst="wedgeRectCallout">
                          <a:avLst>
                            <a:gd name="adj1" fmla="val -44594"/>
                            <a:gd name="adj2" fmla="val -867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6A45A8" w14:textId="5F26BDBD" w:rsidR="00FD7405" w:rsidRDefault="00FD7405" w:rsidP="00756ED9">
                            <w:pPr>
                              <w:spacing w:after="0"/>
                              <w:jc w:val="center"/>
                            </w:pPr>
                            <w:r>
                              <w:t>If you need to close for bigger view</w:t>
                            </w:r>
                          </w:p>
                          <w:p w14:paraId="6C49F292" w14:textId="168BECB4" w:rsidR="00756ED9" w:rsidRPr="00756ED9" w:rsidRDefault="00756ED9" w:rsidP="00756ED9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 w:rsidRPr="00756ED9">
                              <w:rPr>
                                <w:lang w:val="es-MX"/>
                              </w:rPr>
                              <w:t>Si necesita cerrar para una vista más grande</w:t>
                            </w:r>
                          </w:p>
                          <w:p w14:paraId="71FF2940" w14:textId="77777777" w:rsidR="00FD7405" w:rsidRPr="00756ED9" w:rsidRDefault="00FD7405" w:rsidP="00FD740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E3C2" id="Speech Bubble: Rectangle 29" o:spid="_x0000_s1044" type="#_x0000_t61" style="position:absolute;margin-left:408.4pt;margin-top:71.3pt;width:105.75pt;height:8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WUwQIAAIUFAAAOAAAAZHJzL2Uyb0RvYy54bWysVMlu2zAQvRfoPxC8J5IcOV4QOXBtuCgQ&#10;JEGdImeKoiQW3ErSlt2vz5BSHKfNqagO1Aw565vl5vYgBdoz67hWBc4uU4yYorriqinwj6fNxRQj&#10;54mqiNCKFfjIHL5dfP5005k5G+lWi4pZBEaUm3emwK33Zp4kjrZMEnepDVPwWGsriQfWNkllSQfW&#10;pUhGaXqddNpWxmrKnIPbdf+IF9F+XTPqH+raMY9EgSE2H08bzzKcyeKGzBtLTMvpEAb5hygk4Qqc&#10;nkytiSdoZ/lfpiSnVjtd+0uqZaLrmlMWc4BssvSPbLYtMSzmAuA4c4LJ/T+z9H7/aBGvCjyaYaSI&#10;hBptDWO0RV92ZSnYHH0HEIlqBEMgAnh1xs1BbWse7cA5IEPyh9rK8Ie00CFifDxhzA4eUbjMrvKr&#10;dDTGiMJblmazbDIOVpM3dWOd/8q0RIEocMeqhoUgVkQIvfMRZ7K/cz4CXg1Rk+pnhlEtBdRvTwS6&#10;yPPxLB8KfCY0eic0vZ6kUQj8DzaBeo0gOHBa8GrDhYjM0a2ERWAf4uKq0h1GgjgPlwXexG9I5p2a&#10;UKiDbEeTFHqQEujzWhAPpDSAvFMNRkQ0MEDU25jeO21nm/LkdZIu1/nkIych6DVxbR9dtNBnL7mH&#10;GRNcFniahm/QFiqkxOKUAJqhCKG2fTUD5Q/lIfZGNg0q4arU1REaxup+kpyhGw5+7wCDR2IBekgQ&#10;1oF/gKMWGrLWA4VRq+3vj+6DPHQ0vGLUwSgCIr92xDKA9puCXp9leR5mNzL5eDICxp6/lOcvaidX&#10;GsoDzQDRRTLIe/FK1lbLZ9gay+AVnoii4LvHfmBWvl8RsHcoWy6jGMyrIf5ObQ0NxgN0AfGnwzOx&#10;ZmhVD11+r1/HduiovrnfZIOm0sud1zU/gd7jOlQAZj0OxLCXwjI556PU2/ZcvAAAAP//AwBQSwME&#10;FAAGAAgAAAAhAO0jhHrdAAAADAEAAA8AAABkcnMvZG93bnJldi54bWxMj09PhDAUxO8mfofmmXhz&#10;W0AJImVjTIxeZdVzoY8/kb6Stsuy397uSY+Tmcz8ptpvZmYrOj9ZkpDsBDCkzuqJBgmfh9e7ApgP&#10;irSaLaGEM3rY19dXlSq1PdEHrk0YWCwhXyoJYwhLybnvRjTK7+yCFL3eOqNClG7g2qlTLDczT4XI&#10;uVETxYVRLfgyYvfTHI2Er+7xvelze3aHSfdieVsfvlsu5e3N9vwELOAW/sJwwY/oUEem1h5JezZL&#10;KJI8oodo3Kc5sEtCpEUGrJWQiSwBXlf8/4n6FwAA//8DAFBLAQItABQABgAIAAAAIQC2gziS/gAA&#10;AOEBAAATAAAAAAAAAAAAAAAAAAAAAABbQ29udGVudF9UeXBlc10ueG1sUEsBAi0AFAAGAAgAAAAh&#10;ADj9If/WAAAAlAEAAAsAAAAAAAAAAAAAAAAALwEAAF9yZWxzLy5yZWxzUEsBAi0AFAAGAAgAAAAh&#10;ACSa5ZTBAgAAhQUAAA4AAAAAAAAAAAAAAAAALgIAAGRycy9lMm9Eb2MueG1sUEsBAi0AFAAGAAgA&#10;AAAhAO0jhHrdAAAADAEAAA8AAAAAAAAAAAAAAAAAGwUAAGRycy9kb3ducmV2LnhtbFBLBQYAAAAA&#10;BAAEAPMAAAAlBgAAAAA=&#10;" adj="1168,-7928" fillcolor="window" strokecolor="#70ad47" strokeweight="1pt">
                <v:textbox>
                  <w:txbxContent>
                    <w:p w14:paraId="726A45A8" w14:textId="5F26BDBD" w:rsidR="00FD7405" w:rsidRDefault="00FD7405" w:rsidP="00756ED9">
                      <w:pPr>
                        <w:spacing w:after="0"/>
                        <w:jc w:val="center"/>
                      </w:pPr>
                      <w:r>
                        <w:t>If you need to close for bigger view</w:t>
                      </w:r>
                    </w:p>
                    <w:p w14:paraId="6C49F292" w14:textId="168BECB4" w:rsidR="00756ED9" w:rsidRPr="00756ED9" w:rsidRDefault="00756ED9" w:rsidP="00756ED9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 w:rsidRPr="00756ED9">
                        <w:rPr>
                          <w:lang w:val="es-MX"/>
                        </w:rPr>
                        <w:t>Si necesita cerrar para una vista más grande</w:t>
                      </w:r>
                    </w:p>
                    <w:p w14:paraId="71FF2940" w14:textId="77777777" w:rsidR="00FD7405" w:rsidRPr="00756ED9" w:rsidRDefault="00FD7405" w:rsidP="00FD7405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405">
        <w:rPr>
          <w:noProof/>
        </w:rPr>
        <w:drawing>
          <wp:inline distT="0" distB="0" distL="0" distR="0" wp14:anchorId="3F7C6545" wp14:editId="00DFB7A0">
            <wp:extent cx="6858000" cy="3636645"/>
            <wp:effectExtent l="0" t="0" r="0" b="1905"/>
            <wp:docPr id="27" name="Picture 2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nnotation 2020-03-26 091743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543C" w14:textId="77829124" w:rsidR="00FD7405" w:rsidRDefault="00FD7405" w:rsidP="00A5308A"/>
    <w:p w14:paraId="67071A85" w14:textId="169157AE" w:rsidR="00FD7405" w:rsidRDefault="00FD7405" w:rsidP="00A5308A"/>
    <w:p w14:paraId="60DD6F3F" w14:textId="6AAF7056" w:rsidR="00FD7405" w:rsidRDefault="006172C3" w:rsidP="00A5308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216261" wp14:editId="5FDA15DF">
                <wp:simplePos x="0" y="0"/>
                <wp:positionH relativeFrom="column">
                  <wp:posOffset>3500438</wp:posOffset>
                </wp:positionH>
                <wp:positionV relativeFrom="paragraph">
                  <wp:posOffset>1052513</wp:posOffset>
                </wp:positionV>
                <wp:extent cx="3604895" cy="1195070"/>
                <wp:effectExtent l="361950" t="0" r="14605" b="938530"/>
                <wp:wrapNone/>
                <wp:docPr id="32" name="Speech Bubble: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95" cy="1195070"/>
                        </a:xfrm>
                        <a:prstGeom prst="wedgeRectCallout">
                          <a:avLst>
                            <a:gd name="adj1" fmla="val -59049"/>
                            <a:gd name="adj2" fmla="val 1238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8AE636" w14:textId="0882B1F4" w:rsidR="00FD7405" w:rsidRDefault="00FD7405" w:rsidP="006172C3">
                            <w:pPr>
                              <w:spacing w:after="0"/>
                              <w:jc w:val="center"/>
                            </w:pPr>
                            <w:r>
                              <w:t xml:space="preserve">If your instructor </w:t>
                            </w:r>
                            <w:proofErr w:type="gramStart"/>
                            <w:r>
                              <w:t>ask</w:t>
                            </w:r>
                            <w:proofErr w:type="gramEnd"/>
                            <w:r>
                              <w:t xml:space="preserve"> you to share the screen, he will send you a request just click on the share button and all attendees will see your screen.</w:t>
                            </w:r>
                          </w:p>
                          <w:p w14:paraId="18F18D39" w14:textId="30CA4EB1" w:rsidR="006172C3" w:rsidRPr="006172C3" w:rsidRDefault="006172C3" w:rsidP="006172C3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r w:rsidRPr="006172C3">
                              <w:rPr>
                                <w:lang w:val="es-MX"/>
                              </w:rPr>
                              <w:t xml:space="preserve">Si su instructor </w:t>
                            </w:r>
                            <w:r>
                              <w:rPr>
                                <w:lang w:val="es-MX"/>
                              </w:rPr>
                              <w:t>t</w:t>
                            </w:r>
                            <w:r w:rsidRPr="006172C3">
                              <w:rPr>
                                <w:lang w:val="es-MX"/>
                              </w:rPr>
                              <w:t>e pide que comparta la pantalla, le enviará una solicitud simplemente haga clic en el botón Compartir y todos los asistentes verán su pantalla.</w:t>
                            </w:r>
                          </w:p>
                          <w:p w14:paraId="2EAE569F" w14:textId="77777777" w:rsidR="00FD7405" w:rsidRPr="006172C3" w:rsidRDefault="00FD7405" w:rsidP="00FD740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6261" id="Speech Bubble: Rectangle 32" o:spid="_x0000_s1045" type="#_x0000_t61" style="position:absolute;margin-left:275.65pt;margin-top:82.9pt;width:283.85pt;height:94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tTwwIAAIUFAAAOAAAAZHJzL2Uyb0RvYy54bWysVMlu2zAQvRfoPxC8J5IcOV4QOXBtuCgQ&#10;NEGdImeKoiQW3ErSlt2v75BSbKfNqagO1AxnOMub5e7+IAXaM+u4VgXOrlOMmKK64qop8PfnzdUU&#10;I+eJqojQihX4yBy+X3z8cNeZORvpVouKWQRGlJt3psCt92aeJI62TBJ3rQ1TIKy1lcQDa5uksqQD&#10;61IkozS9TTptK2M1Zc7B7boX4kW0X9eM+se6dswjUWCIzcfTxrMMZ7K4I/PGEtNyOoRB/iEKSbgC&#10;pydTa+IJ2ln+lynJqdVO1/6aapnouuaUxRwgmyz9I5ttSwyLuQA4zpxgcv/PLP26f7KIVwW+GWGk&#10;iIQabQ1jtEWfdmUp2Bx9AxCJagRDoAJ4dcbN4dnWPNmBc0CG5A+1leEPaaFDxPh4wpgdPKJweXOb&#10;5tPZGCMKsiybjdNJrEJyfm6s85+ZligQBe5Y1bAQxIoIoXc+4kz2D85HwKshalL9yDCqpYD67YlA&#10;V+NZms+GAl8oQZpnpWx0M83zoAT+B5tAvUYQHDgteLXhQkTm6FbCIrAPcXFV6Q4jQZyHywJv4jcY&#10;e/NMKNRBtqNJCj1ICfR5LYgHUhpA3qkGIyIaGCDqbUzvzWtnm/LkdZIu1/nkPSch6DVxbR9dtNBn&#10;L7mHGRNcFniahm94LVRIicUpATQDCKG2fTUD5Q/lIfZGFnEMV6WujtAwVveT5AzdcPD7ABg8EQvQ&#10;Q4KwDvwjHLXQkLUeKIxabX+9dx/0oaNBilEHowiI/NwRywDaLwp6fZbleZjdyOTjyQgYeykpLyVq&#10;J1caygPNANFFMuh78UrWVssX2BrL4BVERFHw3WM/MCvfrwjYO5Qtl1EN5tUQ/6C2hgbjAbqA+PPh&#10;hVgztKqHLv+qX8d26Ki+uc664aXSy53XNT+B3uM6VABmPTbksJfCMrnko9Z5ey5+AwAA//8DAFBL&#10;AwQUAAYACAAAACEAumAgl+EAAAAMAQAADwAAAGRycy9kb3ducmV2LnhtbEyPwU7DMBBE70j8g7VI&#10;3KgT2lQ4xKkQEuJSCQgc4ObaSxIa25HttOnfsz3BcTWj2feqzWwHdsAQe+8k5IsMGDrtTe9aCR/v&#10;Tzd3wGJSzqjBO5Rwwgib+vKiUqXxR/eGhya1jEZcLJWELqWx5DzqDq2KCz+io+zbB6sSnaHlJqgj&#10;jduB32bZmlvVO/rQqREfO9T7ZrIS9KsI2xfxKVZ6+/O8n8SJf/lGyuur+eEeWMI5/ZXhjE/oUBPT&#10;zk/ORDZIKIp8SVUK1gU5nBt5LkhvJ2FZrDLgdcX/S9S/AAAA//8DAFBLAQItABQABgAIAAAAIQC2&#10;gziS/gAAAOEBAAATAAAAAAAAAAAAAAAAAAAAAABbQ29udGVudF9UeXBlc10ueG1sUEsBAi0AFAAG&#10;AAgAAAAhADj9If/WAAAAlAEAAAsAAAAAAAAAAAAAAAAALwEAAF9yZWxzLy5yZWxzUEsBAi0AFAAG&#10;AAgAAAAhAFYeS1PDAgAAhQUAAA4AAAAAAAAAAAAAAAAALgIAAGRycy9lMm9Eb2MueG1sUEsBAi0A&#10;FAAGAAgAAAAhALpgIJfhAAAADAEAAA8AAAAAAAAAAAAAAAAAHQUAAGRycy9kb3ducmV2LnhtbFBL&#10;BQYAAAAABAAEAPMAAAArBgAAAAA=&#10;" adj="-1955,37550" fillcolor="window" strokecolor="#70ad47" strokeweight="1pt">
                <v:textbox>
                  <w:txbxContent>
                    <w:p w14:paraId="1F8AE636" w14:textId="0882B1F4" w:rsidR="00FD7405" w:rsidRDefault="00FD7405" w:rsidP="006172C3">
                      <w:pPr>
                        <w:spacing w:after="0"/>
                        <w:jc w:val="center"/>
                      </w:pPr>
                      <w:r>
                        <w:t xml:space="preserve">If your instructor </w:t>
                      </w:r>
                      <w:proofErr w:type="gramStart"/>
                      <w:r>
                        <w:t>ask</w:t>
                      </w:r>
                      <w:proofErr w:type="gramEnd"/>
                      <w:r>
                        <w:t xml:space="preserve"> you to share the screen, he will send you a request just click on the share button and all attendees will see your screen.</w:t>
                      </w:r>
                    </w:p>
                    <w:p w14:paraId="18F18D39" w14:textId="30CA4EB1" w:rsidR="006172C3" w:rsidRPr="006172C3" w:rsidRDefault="006172C3" w:rsidP="006172C3">
                      <w:pPr>
                        <w:spacing w:after="0"/>
                        <w:rPr>
                          <w:lang w:val="es-MX"/>
                        </w:rPr>
                      </w:pPr>
                      <w:r w:rsidRPr="006172C3">
                        <w:rPr>
                          <w:lang w:val="es-MX"/>
                        </w:rPr>
                        <w:t xml:space="preserve">Si su instructor </w:t>
                      </w:r>
                      <w:r>
                        <w:rPr>
                          <w:lang w:val="es-MX"/>
                        </w:rPr>
                        <w:t>t</w:t>
                      </w:r>
                      <w:r w:rsidRPr="006172C3">
                        <w:rPr>
                          <w:lang w:val="es-MX"/>
                        </w:rPr>
                        <w:t>e pide que comparta la pantalla, le enviará una solicitud simplemente haga clic en el botón Compartir y todos los asistentes verán su pantalla.</w:t>
                      </w:r>
                    </w:p>
                    <w:p w14:paraId="2EAE569F" w14:textId="77777777" w:rsidR="00FD7405" w:rsidRPr="006172C3" w:rsidRDefault="00FD7405" w:rsidP="00FD7405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405">
        <w:rPr>
          <w:noProof/>
        </w:rPr>
        <w:drawing>
          <wp:inline distT="0" distB="0" distL="0" distR="0" wp14:anchorId="47D658BD" wp14:editId="730419E4">
            <wp:extent cx="4048125" cy="3448777"/>
            <wp:effectExtent l="0" t="0" r="0" b="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nnotation 2020-03-26 09174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280" cy="34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5837" w14:textId="168C8ACC" w:rsidR="00FD7405" w:rsidRDefault="00715A59" w:rsidP="00A5308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4C58AA" wp14:editId="78442D86">
                <wp:simplePos x="0" y="0"/>
                <wp:positionH relativeFrom="column">
                  <wp:posOffset>2952750</wp:posOffset>
                </wp:positionH>
                <wp:positionV relativeFrom="paragraph">
                  <wp:posOffset>1371600</wp:posOffset>
                </wp:positionV>
                <wp:extent cx="4086225" cy="1195070"/>
                <wp:effectExtent l="819150" t="0" r="28575" b="24130"/>
                <wp:wrapNone/>
                <wp:docPr id="35" name="Speech Bubble: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1195070"/>
                        </a:xfrm>
                        <a:prstGeom prst="wedgeRectCallout">
                          <a:avLst>
                            <a:gd name="adj1" fmla="val -68890"/>
                            <a:gd name="adj2" fmla="val 17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447EE6" w14:textId="7A9EB702" w:rsidR="006D4D50" w:rsidRDefault="006D4D50" w:rsidP="00715A59">
                            <w:pPr>
                              <w:spacing w:after="0"/>
                              <w:jc w:val="center"/>
                            </w:pPr>
                            <w:r>
                              <w:t xml:space="preserve">To Join the </w:t>
                            </w:r>
                            <w:proofErr w:type="gramStart"/>
                            <w:r>
                              <w:t>Audio</w:t>
                            </w:r>
                            <w:proofErr w:type="gramEnd"/>
                            <w:r>
                              <w:t xml:space="preserve"> select your computer audio or the phone. If you prefer the phone dial the number that appear in the screen and insert the access code and audio pin.</w:t>
                            </w:r>
                          </w:p>
                          <w:p w14:paraId="35DFBEF0" w14:textId="5A5DFD87" w:rsidR="00715A59" w:rsidRPr="00715A59" w:rsidRDefault="00715A59" w:rsidP="00715A59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 w:rsidRPr="00715A59">
                              <w:rPr>
                                <w:lang w:val="es-MX"/>
                              </w:rPr>
                              <w:t>Para unirse al audio, seleccione el audio de su computadora o el teléfono. Si prefiere que el teléfono marque el número que aparece en la pantalla e inserte el código de acceso y el pin de audio.</w:t>
                            </w:r>
                          </w:p>
                          <w:p w14:paraId="1BC534FE" w14:textId="77777777" w:rsidR="006D4D50" w:rsidRPr="00715A59" w:rsidRDefault="006D4D50" w:rsidP="006D4D5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58AA" id="Speech Bubble: Rectangle 35" o:spid="_x0000_s1046" type="#_x0000_t61" style="position:absolute;margin-left:232.5pt;margin-top:108pt;width:321.75pt;height:94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xQvwIAAIMFAAAOAAAAZHJzL2Uyb0RvYy54bWysVFtP2zAUfp+0/2D5HZJmhZaIFHWtOk1C&#10;gFYmnh3HSTz5Nttt0v36HTtpKRtP0/LgHPvcv3O5veulQHtmHdeqwJPLFCOmqK64agr8/XlzMcfI&#10;eaIqIrRiBT4wh+8WHz/cdiZnmW61qJhFYES5vDMFbr03eZI42jJJ3KU2TAGz1lYSD1fbJJUlHViX&#10;IsnS9DrptK2M1ZQ5B6/rgYkX0X5dM+of69oxj0SBITYfTxvPMpzJ4pbkjSWm5XQMg/xDFJJwBU5P&#10;ptbEE7Sz/C9TklOrna79JdUy0XXNKYs5QDaT9I9sti0xLOYC4Dhzgsn9P7P0Yf9kEa8K/OkKI0Uk&#10;1GhrGKMt+rwrS8Fy9A1AJKoRDIEI4NUZl4Pa1jzZ8eaADMn3tZXhD2mhPmJ8OGHMeo8oPE7T+XWW&#10;gS8KvMnk5iqdxSokr+rGOv+FaYkCUeCOVQ0LQayIEHrnI85kf+98BLwaoybVjwlGtRRQvz0R6OJ6&#10;Pr85FvhMKDsXmszmWcgJvI8WgTr6D+adFrzacCHi5eBWwiKwDlFxVekOI0Gch8cCb+I3GnujJhTq&#10;INdslkIHUgJdXgvigZQGcHeqwYiIBsaHehuTe6PtbFOevM7S5Xo6e89JCHpNXDtEFy0EMZJL7mHC&#10;BJcFnqfhG7WFClwWZwSwDCCEyg61DJTvyz52RhZVwlOpqwO0i9XDHDlDNxz83gMGT8QC8JAgLAP/&#10;CEctNGStRwqjVttf770Heehn4GLUwSACIj93xDKA9quCTr+ZTKdhcuNlejWDaJA955TnHLWTKw3l&#10;gVaA6CIZ5L04krXV8gV2xjJ4BRZRFHwP2I+XlR8WBGwdypbLKAbTaoi/V1tDg/EAXUD8uX8h1oyN&#10;6qHHH/RxaMeOGprrVTZoKr3ceV3zE+gDrmMFYNJjQ45bKayS83uUet2di98AAAD//wMAUEsDBBQA&#10;BgAIAAAAIQA4OJ194gAAAAwBAAAPAAAAZHJzL2Rvd25yZXYueG1sTI/BTsMwEETvSPyDtUjcqJ2o&#10;DWmIUyEEJxASBaXi5iZLEhqvQ+y26d+zPcFtRzN6O5OvJtuLA46+c6QhmikQSJWrO2o0fLw/3aQg&#10;fDBUm94Rajihh1VxeZGbrHZHesPDOjSCIeQzo6ENYcik9FWL1viZG5DY+3KjNYHl2Mh6NEeG217G&#10;SiXSmo74Q2sGfGix2q33VkP8+v24a0q/LF+6tPrZfN6eZPms9fXVdH8HIuAU/sJwrs/VoeBOW7en&#10;2otewzxZ8JbAsCjh45yIVLoAsWVPzWOQRS7/jyh+AQAA//8DAFBLAQItABQABgAIAAAAIQC2gziS&#10;/gAAAOEBAAATAAAAAAAAAAAAAAAAAAAAAABbQ29udGVudF9UeXBlc10ueG1sUEsBAi0AFAAGAAgA&#10;AAAhADj9If/WAAAAlAEAAAsAAAAAAAAAAAAAAAAALwEAAF9yZWxzLy5yZWxzUEsBAi0AFAAGAAgA&#10;AAAhAMdQXFC/AgAAgwUAAA4AAAAAAAAAAAAAAAAALgIAAGRycy9lMm9Eb2MueG1sUEsBAi0AFAAG&#10;AAgAAAAhADg4nX3iAAAADAEAAA8AAAAAAAAAAAAAAAAAGQUAAGRycy9kb3ducmV2LnhtbFBLBQYA&#10;AAAABAAEAPMAAAAoBgAAAAA=&#10;" adj="-4080,11185" fillcolor="window" strokecolor="#70ad47" strokeweight="1pt">
                <v:textbox>
                  <w:txbxContent>
                    <w:p w14:paraId="61447EE6" w14:textId="7A9EB702" w:rsidR="006D4D50" w:rsidRDefault="006D4D50" w:rsidP="00715A59">
                      <w:pPr>
                        <w:spacing w:after="0"/>
                        <w:jc w:val="center"/>
                      </w:pPr>
                      <w:r>
                        <w:t xml:space="preserve">To Join the </w:t>
                      </w:r>
                      <w:proofErr w:type="gramStart"/>
                      <w:r>
                        <w:t>Audio</w:t>
                      </w:r>
                      <w:proofErr w:type="gramEnd"/>
                      <w:r>
                        <w:t xml:space="preserve"> select your computer audio or the phone. If you prefer the phone dial the number that appear in the screen and insert the access code and audio pin.</w:t>
                      </w:r>
                    </w:p>
                    <w:p w14:paraId="35DFBEF0" w14:textId="5A5DFD87" w:rsidR="00715A59" w:rsidRPr="00715A59" w:rsidRDefault="00715A59" w:rsidP="00715A59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 w:rsidRPr="00715A59">
                        <w:rPr>
                          <w:lang w:val="es-MX"/>
                        </w:rPr>
                        <w:t>Para unirse al audio, seleccione el audio de su computadora o el teléfono. Si prefiere que el teléfono marque el número que aparece en la pantalla e inserte el código de acceso y el pin de audio.</w:t>
                      </w:r>
                    </w:p>
                    <w:p w14:paraId="1BC534FE" w14:textId="77777777" w:rsidR="006D4D50" w:rsidRPr="00715A59" w:rsidRDefault="006D4D50" w:rsidP="006D4D50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2C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2F19E4" wp14:editId="149085B6">
                <wp:simplePos x="0" y="0"/>
                <wp:positionH relativeFrom="column">
                  <wp:posOffset>2662238</wp:posOffset>
                </wp:positionH>
                <wp:positionV relativeFrom="paragraph">
                  <wp:posOffset>-214312</wp:posOffset>
                </wp:positionV>
                <wp:extent cx="4095750" cy="852170"/>
                <wp:effectExtent l="419100" t="0" r="19050" b="786130"/>
                <wp:wrapNone/>
                <wp:docPr id="34" name="Speech Bubble: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852170"/>
                        </a:xfrm>
                        <a:prstGeom prst="wedgeRectCallout">
                          <a:avLst>
                            <a:gd name="adj1" fmla="val -59203"/>
                            <a:gd name="adj2" fmla="val 13577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4B4F3" w14:textId="07D55155" w:rsidR="006172C3" w:rsidRDefault="006D4D50" w:rsidP="00715A59">
                            <w:pPr>
                              <w:spacing w:after="0"/>
                              <w:jc w:val="center"/>
                            </w:pPr>
                            <w:r>
                              <w:t xml:space="preserve">If you have a webcam in your </w:t>
                            </w:r>
                            <w:proofErr w:type="gramStart"/>
                            <w:r>
                              <w:t>computer</w:t>
                            </w:r>
                            <w:proofErr w:type="gramEnd"/>
                            <w:r>
                              <w:t xml:space="preserve"> it will be here. If you have more than one you can select which to use.</w:t>
                            </w:r>
                            <w:r w:rsidR="006172C3" w:rsidRPr="006172C3">
                              <w:t xml:space="preserve"> </w:t>
                            </w:r>
                          </w:p>
                          <w:p w14:paraId="7EE639E4" w14:textId="436EAC50" w:rsidR="006D4D50" w:rsidRPr="006172C3" w:rsidRDefault="006172C3" w:rsidP="00715A59">
                            <w:pPr>
                              <w:spacing w:after="0"/>
                              <w:jc w:val="center"/>
                              <w:rPr>
                                <w:lang w:val="es-MX"/>
                              </w:rPr>
                            </w:pPr>
                            <w:r w:rsidRPr="006172C3">
                              <w:rPr>
                                <w:lang w:val="es-MX"/>
                              </w:rPr>
                              <w:t>Si tiene una cámara web en su computadora, estará aquí. Si tiene más de uno, puede seleccionar cuál usar.</w:t>
                            </w:r>
                          </w:p>
                          <w:p w14:paraId="6F7812DF" w14:textId="77777777" w:rsidR="006172C3" w:rsidRPr="006172C3" w:rsidRDefault="006172C3" w:rsidP="006D4D5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  <w:p w14:paraId="6147DBAF" w14:textId="77777777" w:rsidR="006D4D50" w:rsidRPr="006172C3" w:rsidRDefault="006D4D50" w:rsidP="006D4D5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19E4" id="Speech Bubble: Rectangle 34" o:spid="_x0000_s1047" type="#_x0000_t61" style="position:absolute;margin-left:209.65pt;margin-top:-16.85pt;width:322.5pt;height:6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mdwQIAAIQFAAAOAAAAZHJzL2Uyb0RvYy54bWysVMlu2zAQvRfoPxC8J5IVu0qMyIFrw0WB&#10;IDHqFDlTFCWx4FaStuR+fYeU4jhtTkV1oGbIWd8st3e9FOjArONaFXhymWLEFNUVV02Bvz9tLq4x&#10;cp6oigitWIGPzOG7xccPt52Zs0y3WlTMIjCi3LwzBW69N/MkcbRlkrhLbZiCx1pbSTywtkkqSzqw&#10;LkWSpemnpNO2MlZT5hzcrodHvIj265pR/1jXjnkkCgyx+XjaeJbhTBa3ZN5YYlpOxzDIP0QhCVfg&#10;9GRqTTxBe8v/MiU5tdrp2l9SLRNd15yymANkM0n/yGbXEsNiLgCOMyeY3P8zSx8OW4t4VeCrKUaK&#10;SKjRzjBGW/R5X5aCzdE3AJGoRjAEIoBXZ9wc1HZma0fOARmS72srwx/SQn3E+HjCmPUeUbicpjez&#10;fAaloPB2PcsmeSxC8qptrPNfmJYoEAXuWNWwEMOKCKH3PsJMDvfOR7yrMWhS/ZhgVEsB5TsQgS5m&#10;N1l6Ndb3TCg7F5pczfI8CoH/0SZQLxEEB04LXm24EJE5upWwCOxDXFxVusNIEOfhssCb+AWPYOKN&#10;mlCog+HI8jTkTaDNa0E8kNIA8E41GBHRwPxQb2N6b7SdbcqT1zxdrqf5e05C0Gvi2iG6aGHIXnIP&#10;Iya4BLzT8I3aQoWUWBwSQDPEHUo7FDNQvi/72BrZJKiEq1JXR+gXq4dBcoZuOPi9Bwy2xAL0kCBs&#10;A/8IRy00ZK1HCqNW21/v3Qd5aGh4xaiDSQREfu6JZQDtVwWtfjOZTsPoRmY6yzNg7PlLef6i9nKl&#10;oTzQDBBdJIO8Fy9kbbV8hqWxDF7hiSgKvgfsR2blhw0Ba4ey5TKKwbga4u/VztBgPEAXEH/qn4k1&#10;Y6t6aPIH/TK1Y0cN/fAqGzSVXu69rvkJ9AHXsQIw6rGHxrUUdsk5H6Vel+fiNwAAAP//AwBQSwME&#10;FAAGAAgAAAAhAIVriy3jAAAADAEAAA8AAABkcnMvZG93bnJldi54bWxMjz1PwzAQhnek/gfrKrFU&#10;rR2SthDiVAgBEgKGlg6MbnxNosbnKHabwK/HmWC7j0fvPZdtBtOwC3autiQhWghgSIXVNZUS9p/P&#10;81tgzivSqrGEEr7RwSafXGUq1banLV52vmQhhFyqJFTetynnrqjQKLewLVLYHW1nlA9tV3LdqT6E&#10;m4bfCLHiRtUULlSqxccKi9PubCS8P9VfH7MXP8z2P/36beuS12VkpbyeDg/3wDwO/g+GUT+oQx6c&#10;DvZM2rFGQhLdxQGVMI/jNbCREKskjA5jJZbA84z/fyL/BQAA//8DAFBLAQItABQABgAIAAAAIQC2&#10;gziS/gAAAOEBAAATAAAAAAAAAAAAAAAAAAAAAABbQ29udGVudF9UeXBlc10ueG1sUEsBAi0AFAAG&#10;AAgAAAAhADj9If/WAAAAlAEAAAsAAAAAAAAAAAAAAAAALwEAAF9yZWxzLy5yZWxzUEsBAi0AFAAG&#10;AAgAAAAhAAGwKZ3BAgAAhAUAAA4AAAAAAAAAAAAAAAAALgIAAGRycy9lMm9Eb2MueG1sUEsBAi0A&#10;FAAGAAgAAAAhAIVriy3jAAAADAEAAA8AAAAAAAAAAAAAAAAAGwUAAGRycy9kb3ducmV2LnhtbFBL&#10;BQYAAAAABAAEAPMAAAArBgAAAAA=&#10;" adj="-1988,40127" fillcolor="window" strokecolor="#70ad47" strokeweight="1pt">
                <v:textbox>
                  <w:txbxContent>
                    <w:p w14:paraId="6614B4F3" w14:textId="07D55155" w:rsidR="006172C3" w:rsidRDefault="006D4D50" w:rsidP="00715A59">
                      <w:pPr>
                        <w:spacing w:after="0"/>
                        <w:jc w:val="center"/>
                      </w:pPr>
                      <w:r>
                        <w:t xml:space="preserve">If you have a webcam in your </w:t>
                      </w:r>
                      <w:proofErr w:type="gramStart"/>
                      <w:r>
                        <w:t>computer</w:t>
                      </w:r>
                      <w:proofErr w:type="gramEnd"/>
                      <w:r>
                        <w:t xml:space="preserve"> it will be here. If you have more than one you can select which to use.</w:t>
                      </w:r>
                      <w:r w:rsidR="006172C3" w:rsidRPr="006172C3">
                        <w:t xml:space="preserve"> </w:t>
                      </w:r>
                    </w:p>
                    <w:p w14:paraId="7EE639E4" w14:textId="436EAC50" w:rsidR="006D4D50" w:rsidRPr="006172C3" w:rsidRDefault="006172C3" w:rsidP="00715A59">
                      <w:pPr>
                        <w:spacing w:after="0"/>
                        <w:jc w:val="center"/>
                        <w:rPr>
                          <w:lang w:val="es-MX"/>
                        </w:rPr>
                      </w:pPr>
                      <w:r w:rsidRPr="006172C3">
                        <w:rPr>
                          <w:lang w:val="es-MX"/>
                        </w:rPr>
                        <w:t>Si tiene una cámara web en su computadora, estará aquí. Si tiene más de uno, puede seleccionar cuál usar.</w:t>
                      </w:r>
                    </w:p>
                    <w:p w14:paraId="6F7812DF" w14:textId="77777777" w:rsidR="006172C3" w:rsidRPr="006172C3" w:rsidRDefault="006172C3" w:rsidP="006D4D50">
                      <w:pPr>
                        <w:jc w:val="center"/>
                        <w:rPr>
                          <w:lang w:val="es-MX"/>
                        </w:rPr>
                      </w:pPr>
                    </w:p>
                    <w:p w14:paraId="6147DBAF" w14:textId="77777777" w:rsidR="006D4D50" w:rsidRPr="006172C3" w:rsidRDefault="006D4D50" w:rsidP="006D4D50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2C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FBDBFB" wp14:editId="4B5EFFAD">
                <wp:simplePos x="0" y="0"/>
                <wp:positionH relativeFrom="column">
                  <wp:posOffset>-171450</wp:posOffset>
                </wp:positionH>
                <wp:positionV relativeFrom="paragraph">
                  <wp:posOffset>-28575</wp:posOffset>
                </wp:positionV>
                <wp:extent cx="1214438" cy="500063"/>
                <wp:effectExtent l="19050" t="19050" r="43180" b="336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438" cy="500063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A94F2" id="Oval 36" o:spid="_x0000_s1026" style="position:absolute;margin-left:-13.5pt;margin-top:-2.25pt;width:95.65pt;height:39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5HnQIAAK4FAAAOAAAAZHJzL2Uyb0RvYy54bWysVEtv2zAMvg/YfxB0Xx2nry2IUwQtMgwo&#10;2qLt0LMiS7EwSdQkJU7260fJjpuu2WXYxRbFj69PJKdXW6PJRvigwFa0PBlRIiyHWtlVRb8/Lz59&#10;piREZmumwYqK7kSgV7OPH6atm4gxNKBr4Qk6sWHSuoo2MbpJUQTeCMPCCThhUSnBGxZR9Kui9qxF&#10;70YX49HoomjB184DFyHg7U2npLPsX0rB472UQUSiK4q5xfz1+btM32I2ZZOVZ65RvE+D/UMWhimL&#10;QQdXNywysvbqnSujuIcAMp5wMAVIqbjINWA15eiPap4a5kSuBckJbqAp/D+3/G7z4ImqK3p6QYll&#10;Bt/ofsM0QRG5aV2YIOTJPfheCnhMhW6lN+mPJZBt5nM38Cm2kXC8LMfl2dkpdgBH3fkIn+s0OS1e&#10;rZ0P8asAQ9KhokJr5UIqmU3Y5jbEDr1HpesAWtULpXUW/Gp5rT3BhCu6WGCEUWerXcO62/zEGDF0&#10;0Bz9jQ9tSYvZXZbnne0bZW/1JkCX0wEMvWuLjhNZHT35FHdapCS1fRQSKUZCxjm73NxiyJtxLmzM&#10;dGdPiE5mEmscDMtjhjqWPZ09NpmJ3PSDYV9TGqe/RRwsclSwcTA2yoI/Frn+MUTu8Pvqu5pT+Uuo&#10;d9hZHrqRC44vFL7xLQvxgXmcMZxG3BvxHj9SAz4B9CdKGvC/jt0nPLY+ailpcWYrGn6umReU6G8W&#10;h+ILtlsa8iycnV+OUfCHmuWhxq7NNWDflLihHM/HhI96f5QezAuul3mKiipmOcauKI9+L1zHbpfg&#10;guJiPs8wHGzH4q19cjw5T6ymBn7evjDv+kaPOCJ3sJ/vd83eYZOlhfk6glR5El557fnGpZAbul9g&#10;aescyhn1umZnvwEAAP//AwBQSwMEFAAGAAgAAAAhAI+tEJjeAAAACQEAAA8AAABkcnMvZG93bnJl&#10;di54bWxMj8FOwzAQRO9I/IO1SNxap01JqzROhRBw6oGWfoATb5OAvY5ipw1/z/YEp93VjGbfFLvJ&#10;WXHBIXSeFCzmCQik2puOGgWnz7fZBkSImoy2nlDBDwbYlfd3hc6Nv9IBL8fYCA6hkGsFbYx9LmWo&#10;W3Q6zH2PxNrZD05HPodGmkFfOdxZuUySTDrdEX9odY8vLdbfx9EpeP2yH91in2Wnai/T9/RQ+80Y&#10;lHp8mJ63ICJO8c8MN3xGh5KZKj+SCcIqmC3X3CXysnoCcTNkqxREpWDNU5aF/N+g/AUAAP//AwBQ&#10;SwECLQAUAAYACAAAACEAtoM4kv4AAADhAQAAEwAAAAAAAAAAAAAAAAAAAAAAW0NvbnRlbnRfVHlw&#10;ZXNdLnhtbFBLAQItABQABgAIAAAAIQA4/SH/1gAAAJQBAAALAAAAAAAAAAAAAAAAAC8BAABfcmVs&#10;cy8ucmVsc1BLAQItABQABgAIAAAAIQDngj5HnQIAAK4FAAAOAAAAAAAAAAAAAAAAAC4CAABkcnMv&#10;ZTJvRG9jLnhtbFBLAQItABQABgAIAAAAIQCPrRCY3gAAAAkBAAAPAAAAAAAAAAAAAAAAAPcEAABk&#10;cnMvZG93bnJldi54bWxQSwUGAAAAAAQABADzAAAAAgYAAAAA&#10;" fillcolor="red" strokecolor="red" strokeweight="4.5pt">
                <v:fill opacity="0"/>
                <v:stroke joinstyle="miter"/>
              </v:oval>
            </w:pict>
          </mc:Fallback>
        </mc:AlternateContent>
      </w:r>
      <w:r w:rsidR="006D4D50">
        <w:rPr>
          <w:noProof/>
        </w:rPr>
        <w:drawing>
          <wp:inline distT="0" distB="0" distL="0" distR="0" wp14:anchorId="776DBC4A" wp14:editId="4965723E">
            <wp:extent cx="2376488" cy="4508481"/>
            <wp:effectExtent l="0" t="0" r="5080" b="6985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nnotation 2020-03-26 09215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20" cy="45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100F" w14:textId="6386CAA4" w:rsidR="003363B6" w:rsidRDefault="003363B6" w:rsidP="00A5308A"/>
    <w:p w14:paraId="4518E273" w14:textId="5ED527D5" w:rsidR="003363B6" w:rsidRDefault="003363B6" w:rsidP="00A5308A">
      <w:r>
        <w:lastRenderedPageBreak/>
        <w:t>Second Way</w:t>
      </w:r>
    </w:p>
    <w:p w14:paraId="3265EC3F" w14:textId="6552868F" w:rsidR="003363B6" w:rsidRDefault="003363B6" w:rsidP="00A5308A">
      <w:r>
        <w:t>Trough a link that your instructor will share with you. Example:</w:t>
      </w:r>
    </w:p>
    <w:p w14:paraId="501E5280" w14:textId="150EC9B9" w:rsidR="003363B6" w:rsidRDefault="003363B6" w:rsidP="00A5308A">
      <w:hyperlink r:id="rId16" w:history="1">
        <w:r w:rsidRPr="00603203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https://global.gotomeeting.com/join/18021037</w:t>
        </w:r>
      </w:hyperlink>
    </w:p>
    <w:p w14:paraId="57112834" w14:textId="77777777" w:rsidR="003363B6" w:rsidRPr="003363B6" w:rsidRDefault="003363B6" w:rsidP="003363B6">
      <w:pPr>
        <w:rPr>
          <w:lang w:val="es-MX"/>
        </w:rPr>
      </w:pPr>
      <w:r w:rsidRPr="003363B6">
        <w:rPr>
          <w:lang w:val="es-MX"/>
        </w:rPr>
        <w:t>Segunda forma</w:t>
      </w:r>
    </w:p>
    <w:p w14:paraId="735D7427" w14:textId="484035B9" w:rsidR="003363B6" w:rsidRPr="003363B6" w:rsidRDefault="003363B6" w:rsidP="003363B6">
      <w:pPr>
        <w:rPr>
          <w:color w:val="4472C4" w:themeColor="accent1"/>
          <w:lang w:val="es-MX"/>
        </w:rPr>
      </w:pPr>
      <w:r w:rsidRPr="003363B6">
        <w:rPr>
          <w:color w:val="4472C4" w:themeColor="accent1"/>
          <w:lang w:val="es-MX"/>
        </w:rPr>
        <w:t>A través de un enlace que su instructor compartirá con usted. Ejemplo:</w:t>
      </w:r>
    </w:p>
    <w:p w14:paraId="28C45D94" w14:textId="42A50B41" w:rsidR="003363B6" w:rsidRPr="003363B6" w:rsidRDefault="003363B6" w:rsidP="003363B6">
      <w:pPr>
        <w:rPr>
          <w:lang w:val="es-MX"/>
        </w:rPr>
      </w:pPr>
      <w:r w:rsidRPr="003363B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56D8B2" wp14:editId="7BEEE240">
                <wp:simplePos x="0" y="0"/>
                <wp:positionH relativeFrom="column">
                  <wp:posOffset>347345</wp:posOffset>
                </wp:positionH>
                <wp:positionV relativeFrom="paragraph">
                  <wp:posOffset>156528</wp:posOffset>
                </wp:positionV>
                <wp:extent cx="333057" cy="290513"/>
                <wp:effectExtent l="19050" t="0" r="10160" b="52705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797">
                          <a:off x="0" y="0"/>
                          <a:ext cx="333057" cy="29051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E9C4C" w14:textId="77777777" w:rsidR="003363B6" w:rsidRDefault="003363B6" w:rsidP="00336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D8B2" id="Arrow: Up 11" o:spid="_x0000_s1048" type="#_x0000_t68" style="position:absolute;margin-left:27.35pt;margin-top:12.35pt;width:26.2pt;height:22.9pt;rotation:1827140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KJlQIAADcFAAAOAAAAZHJzL2Uyb0RvYy54bWysVE1v2zAMvQ/YfxB0X+04SdMadYogRYYB&#10;RVugLXpmZDkWoK9JSuzu14+SnTbtdhrmg0CK1CP5SPrquleSHLjzwuiKTs5ySrhmphZ6V9Hnp823&#10;C0p8AF2DNJpX9JV7er38+uWqsyUvTGtkzR1BEO3Lzla0DcGWWeZZyxX4M2O5RmNjnIKAqttltYMO&#10;0ZXMijw/zzrjausM497j7c1gpMuE3zSchfum8TwQWVHMLaTTpXMbz2x5BeXOgW0FG9OAf8hCgdAY&#10;9A3qBgKQvRN/QCnBnPGmCWfMqMw0jWA81YDVTPJP1Ty2YHmqBcnx9o0m//9g2d3hwRFRY+8mlGhQ&#10;2KOVc6YrybMleIcEddaX6PdoH9yoeRRjtX3jFHEGWZ2cL4rF5SJxgFWRPlH8+kYx7wNheDmdTvP5&#10;ghKGpuIyn0+mMUI2QEVI63z4zo0iUajo3qZsEi4cbn0YvI9e8YU3UtQbIWVS3G67lo4cABu+2eT4&#10;jQE+uElNOky6WKCZMMDBayQEFJVFKrzeUQJyhxPNgkuxP7z2p0Fms0Wxng1OLdR8CD0/jTy4pzI/&#10;4MQqbsC3w5NkislCqUTArZBCVfQiAh1rkDpaeZrrkYvYnKEdUQr9tk/dLIqIFK+2pn7FFqcuYbHe&#10;so3AuLfgwwM4HHa8xAUO93g00iAtZpQoaY379bf76I8ziFZKOlwepOznHhynRP7QOJ2Xk9ksbltS&#10;ZvNFgYo7tWxPLXqv1gbbhQOI2SUx+gd5FBtn1Avu+SpGRRNohrGH5ozKOgxLjX8Kxler5IYbZiHc&#10;6kfLInikLjL+1L+As+N8BRzMO3NcNCg/zdjgG19qs9oH04g0gO+8YlOjgtuZ2jv+SeL6n+rJ6/1/&#10;t/wNAAD//wMAUEsDBBQABgAIAAAAIQBf42pq3gAAAAgBAAAPAAAAZHJzL2Rvd25yZXYueG1sTI/B&#10;TsMwEETvSPyDtUjcqN2KkCrNpqqQitRyAAIfsI23SdTYjmK3Tf8e5wSn0WpGM2/z9Wg6ceHBt84i&#10;zGcKBNvK6dbWCD/f26clCB/IauqcZYQbe1gX93c5Zdpd7RdfylCLWGJ9RghNCH0mpa8aNuRnrmcb&#10;vaMbDIV4DrXUA11juenkQqkXaai1caGhnl8brk7l2SBs9mW9dPK0p49bIj/ft/1btdshPj6MmxWI&#10;wGP4C8OEH9GhiEwHd7baiw4heU5jEmEx6eSrdA7igJCqBGSRy/8PFL8AAAD//wMAUEsBAi0AFAAG&#10;AAgAAAAhALaDOJL+AAAA4QEAABMAAAAAAAAAAAAAAAAAAAAAAFtDb250ZW50X1R5cGVzXS54bWxQ&#10;SwECLQAUAAYACAAAACEAOP0h/9YAAACUAQAACwAAAAAAAAAAAAAAAAAvAQAAX3JlbHMvLnJlbHNQ&#10;SwECLQAUAAYACAAAACEA/uqyiZUCAAA3BQAADgAAAAAAAAAAAAAAAAAuAgAAZHJzL2Uyb0RvYy54&#10;bWxQSwECLQAUAAYACAAAACEAX+Nqat4AAAAIAQAADwAAAAAAAAAAAAAAAADvBAAAZHJzL2Rvd25y&#10;ZXYueG1sUEsFBgAAAAAEAAQA8wAAAPoFAAAAAA==&#10;" adj="10800" fillcolor="red" strokecolor="#2f528f" strokeweight="1pt">
                <v:textbox>
                  <w:txbxContent>
                    <w:p w14:paraId="02AE9C4C" w14:textId="77777777" w:rsidR="003363B6" w:rsidRDefault="003363B6" w:rsidP="003363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hyperlink r:id="rId17" w:history="1">
        <w:r w:rsidRPr="003363B6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  <w:lang w:val="es-MX"/>
          </w:rPr>
          <w:t>https://global.gotomeeting.com/join/18021037</w:t>
        </w:r>
      </w:hyperlink>
    </w:p>
    <w:p w14:paraId="5AC5A8BE" w14:textId="2DAFF2FB" w:rsidR="003363B6" w:rsidRDefault="003363B6" w:rsidP="00A5308A">
      <w:pPr>
        <w:rPr>
          <w:lang w:val="es-MX"/>
        </w:rPr>
      </w:pPr>
    </w:p>
    <w:p w14:paraId="14E15564" w14:textId="728B0DAF" w:rsidR="003363B6" w:rsidRDefault="003363B6" w:rsidP="00A5308A">
      <w:pPr>
        <w:rPr>
          <w:lang w:val="es-MX"/>
        </w:rPr>
      </w:pPr>
      <w:r w:rsidRPr="003363B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9DC78F" wp14:editId="578DB5FA">
                <wp:simplePos x="0" y="0"/>
                <wp:positionH relativeFrom="column">
                  <wp:posOffset>1447800</wp:posOffset>
                </wp:positionH>
                <wp:positionV relativeFrom="paragraph">
                  <wp:posOffset>3595688</wp:posOffset>
                </wp:positionV>
                <wp:extent cx="333057" cy="290513"/>
                <wp:effectExtent l="19050" t="0" r="10160" b="33655"/>
                <wp:wrapNone/>
                <wp:docPr id="38" name="Arrow: 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057" cy="29051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D925D" w14:textId="77777777" w:rsidR="003363B6" w:rsidRDefault="003363B6" w:rsidP="00336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C78F" id="Arrow: Up 38" o:spid="_x0000_s1049" type="#_x0000_t68" style="position:absolute;margin-left:114pt;margin-top:283.15pt;width:26.2pt;height:22.9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fHAkAIAADgFAAAOAAAAZHJzL2Uyb0RvYy54bWysVN1P2zAQf5+0/8Hy+0iatitEpKgq6jQJ&#10;ARIgnl3Hbiz5a7bbhP31O9spFNjTtDxYd77zffzud7m8GpREB+a8MLrBk7MSI6apaYXeNfjpcfPt&#10;HCMfiG6JNJo1+IV5fLX8+uWytzWrTGdkyxyCINrXvW1wF4Kti8LTjiniz4xlGozcOEUCqG5XtI70&#10;EF3JoirL70VvXGudocx7uL3ORrxM8TlnNNxx7llAssFQW0inS+c2nsXyktQ7R2wn6FgG+YcqFBEa&#10;kr6GuiaBoL0Tn0IpQZ3xhoczalRhOBeUpR6gm0n5oZuHjliWegFwvH2Fyf+/sPT2cO+QaBs8hUlp&#10;omBGK+dMX6Mni+AOAOqtr8Hvwd67UfMgxm4H7hRyBlCdlOdl/BII0BYaEsYvrxizISAKl9PptJwv&#10;MKJgqi7K+WQaUxQ5VoxpnQ8/mFEoCg3e21ROiksONz5k76NXfOGNFO1GSJkUt9uupUMHAhPfbFJN&#10;+ck7N6lRD1VXCygZUQLM45IEEJUFLLzeYUTkDihNg0u53732p0lms0W1nmWnjrQsp56fZs7uqc13&#10;cWIX18R3+UkyZUYqEWAtpFANHnHNPUgde2SJ2CMWcTp5HlEKw3ZI46wSrvFqa9oXmHEaEzTrLd0I&#10;yHtDfLgnDtgOl7DB4Q4OLg3AYkYJo86433+7j/5AQrBi1MP2AGS/9sQxjORPDfS8mMxmcd2SMpsv&#10;KlDcqWV7atF7tTYwrkmqLonRP8ijyJ1Rz7Doq5gVTERTyJ2HMyrrkLcafhWUrVbJDVbMknCjHyyN&#10;wY/sehyeibMjvwIQ89YcN43UHziWfeNLbVb7YLhIBHzDFYYaFVjPNN7xVxL3/1RPXm8/vOUfAAAA&#10;//8DAFBLAwQUAAYACAAAACEA1BgHk+EAAAALAQAADwAAAGRycy9kb3ducmV2LnhtbEyPwU7DMBBE&#10;70j8g7VI3KiTAKEKcSpKVA6oQmrhwm1rmyQiXkex24S/ZzmV4+yMZt+Uq9n14mTH0HlSkC4SEJa0&#10;Nx01Cj7eNzdLECEiGew9WQU/NsCqurwosTB+op097WMjuIRCgQraGIdCyqBb6zAs/GCJvS8/Oows&#10;x0aaEScud73MkiSXDjviDy0O9rm1+nt/dArq7VuN6cOrrrcv07r51GvcNDulrq/mp0cQ0c7xHIY/&#10;fEaHipkO/kgmiF5Bli15S1Rwn+e3IDjBhzsQBwV5mqUgq1L+31D9AgAA//8DAFBLAQItABQABgAI&#10;AAAAIQC2gziS/gAAAOEBAAATAAAAAAAAAAAAAAAAAAAAAABbQ29udGVudF9UeXBlc10ueG1sUEsB&#10;Ai0AFAAGAAgAAAAhADj9If/WAAAAlAEAAAsAAAAAAAAAAAAAAAAALwEAAF9yZWxzLy5yZWxzUEsB&#10;Ai0AFAAGAAgAAAAhAPaF8cCQAgAAOAUAAA4AAAAAAAAAAAAAAAAALgIAAGRycy9lMm9Eb2MueG1s&#10;UEsBAi0AFAAGAAgAAAAhANQYB5PhAAAACwEAAA8AAAAAAAAAAAAAAAAA6gQAAGRycy9kb3ducmV2&#10;LnhtbFBLBQYAAAAABAAEAPMAAAD4BQAAAAA=&#10;" adj="10800" fillcolor="red" strokecolor="#2f528f" strokeweight="1pt">
                <v:textbox>
                  <w:txbxContent>
                    <w:p w14:paraId="2E8D925D" w14:textId="77777777" w:rsidR="003363B6" w:rsidRDefault="003363B6" w:rsidP="003363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363B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4367C7" wp14:editId="46164708">
                <wp:simplePos x="0" y="0"/>
                <wp:positionH relativeFrom="column">
                  <wp:posOffset>1368462</wp:posOffset>
                </wp:positionH>
                <wp:positionV relativeFrom="paragraph">
                  <wp:posOffset>1111900</wp:posOffset>
                </wp:positionV>
                <wp:extent cx="503011" cy="363195"/>
                <wp:effectExtent l="19050" t="0" r="11430" b="56515"/>
                <wp:wrapNone/>
                <wp:docPr id="26" name="Arrow: 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797">
                          <a:off x="0" y="0"/>
                          <a:ext cx="503011" cy="36319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0AAC35" w14:textId="35952478" w:rsidR="003363B6" w:rsidRDefault="003363B6" w:rsidP="003363B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67C7" id="Arrow: Up 26" o:spid="_x0000_s1050" type="#_x0000_t68" style="position:absolute;margin-left:107.75pt;margin-top:87.55pt;width:39.6pt;height:28.6pt;rotation:1827140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rDlQIAADcFAAAOAAAAZHJzL2Uyb0RvYy54bWysVEtv2zAMvg/YfxB0X/2ok7RGnSJIkWFA&#10;0RZoi54ZWY4N6DVJid39+lGy06bdTsN8EEiR+kh+JH11PUhBDty6TquKZmcpJVwxXXdqV9Hnp823&#10;C0qcB1WD0IpX9JU7er38+uWqNyXPdatFzS1BEOXK3lS09d6USeJYyyW4M224QmOjrQSPqt0ltYUe&#10;0aVI8jSdJ722tbGacefw9mY00mXEbxrO/H3TOO6JqCjm5uNp47kNZ7K8gnJnwbQdm9KAf8hCQqcw&#10;6BvUDXgge9v9ASU7ZrXTjT9jWia6aTrGYw1YTZZ+quaxBcNjLUiOM280uf8Hy+4OD5Z0dUXzOSUK&#10;JPZoZa3uS/JsCN4hQb1xJfo9mgc7aQ7FUO3QWEmsRlaz+SJfXC4iB1gVGSLFr28U88EThpez9DzN&#10;MkoYms7n59nlLERIRqgAaazz37mWJAgV3ZuYTcSFw63zo/fRK7xwWnT1phMiKna3XQtLDoAN32xS&#10;/KYAH9yEIj0mnS/QTBjg4DUCPIrSIBVO7SgBscOJZt7G2B9eu9MgRbHI18Xo1ELNx9Cz08ijeyzz&#10;A06o4gZcOz6JppAslLLzuBWikxW9CEDHGoQKVh7neuIiNGdsR5D8sB3GbhYBKVxtdf2KLY5dwmKd&#10;YZsO496C8w9gcdjxEhfY3+PRCI206EmipNX219/ugz/OIFop6XF5kLKfe7CcEvFD4XReZkURti0q&#10;xWyRo2JPLdtTi9rLtcZ24VhgdlEM/l4cxcZq+YJ7vgpR0QSKYeyxOZOy9uNS45+C8dUquuGGGfC3&#10;6tGwAB6oC4w/DS9gzTRfHgfzTh8XDcpPMzb6hpdKr/ZeN10cwHdesalBwe2M7Z3+JGH9T/Xo9f6/&#10;W/4GAAD//wMAUEsDBBQABgAIAAAAIQCEcAhO4AAAAAsBAAAPAAAAZHJzL2Rvd25yZXYueG1sTI/B&#10;ToNAEIbvJr7DZky82QUqtiJL05jUpPWgog8whRFI2VnCblv69o4nvc3k//LPN/lqsr060eg7xwbi&#10;WQSKuHJ1x42Br8/N3RKUD8g19o7JwIU8rIrrqxyz2p35g05laJSUsM/QQBvCkGntq5Ys+pkbiCX7&#10;dqPFIOvY6HrEs5TbXidR9KAtdiwXWhzouaXqUB6tgfWubJZOH3b4dkn1++tmeKm2W2Nub6b1E6hA&#10;U/iD4Vdf1KEQp707cu1VbyCJ01RQCRZpDEqI5PF+AWovwzyZgy5y/f+H4gcAAP//AwBQSwECLQAU&#10;AAYACAAAACEAtoM4kv4AAADhAQAAEwAAAAAAAAAAAAAAAAAAAAAAW0NvbnRlbnRfVHlwZXNdLnht&#10;bFBLAQItABQABgAIAAAAIQA4/SH/1gAAAJQBAAALAAAAAAAAAAAAAAAAAC8BAABfcmVscy8ucmVs&#10;c1BLAQItABQABgAIAAAAIQBPrgrDlQIAADcFAAAOAAAAAAAAAAAAAAAAAC4CAABkcnMvZTJvRG9j&#10;LnhtbFBLAQItABQABgAIAAAAIQCEcAhO4AAAAAsBAAAPAAAAAAAAAAAAAAAAAO8EAABkcnMvZG93&#10;bnJldi54bWxQSwUGAAAAAAQABADzAAAA/AUAAAAA&#10;" adj="10800" fillcolor="red" strokecolor="#2f528f" strokeweight="1pt">
                <v:textbox>
                  <w:txbxContent>
                    <w:p w14:paraId="6B0AAC35" w14:textId="35952478" w:rsidR="003363B6" w:rsidRDefault="003363B6" w:rsidP="003363B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D2369">
        <w:rPr>
          <w:noProof/>
        </w:rPr>
        <w:drawing>
          <wp:inline distT="0" distB="0" distL="0" distR="0" wp14:anchorId="75057F30" wp14:editId="470209B9">
            <wp:extent cx="3309938" cy="3505847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009" cy="353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F8EB" w14:textId="3DE320EF" w:rsidR="003363B6" w:rsidRDefault="003363B6" w:rsidP="00A5308A">
      <w:pPr>
        <w:rPr>
          <w:lang w:val="es-MX"/>
        </w:rPr>
      </w:pPr>
    </w:p>
    <w:p w14:paraId="4D733D53" w14:textId="2B519879" w:rsidR="003363B6" w:rsidRDefault="00EE4952" w:rsidP="00A5308A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50E6154" wp14:editId="59CA5207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3438045" cy="3228975"/>
            <wp:effectExtent l="0" t="0" r="0" b="0"/>
            <wp:wrapNone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notation 2020-03-26 09144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4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A0DD1" w14:textId="4044D2A3" w:rsidR="003363B6" w:rsidRPr="003363B6" w:rsidRDefault="003363B6" w:rsidP="00A5308A">
      <w:pPr>
        <w:rPr>
          <w:lang w:val="es-MX"/>
        </w:rPr>
      </w:pPr>
      <w:bookmarkStart w:id="1" w:name="_GoBack"/>
      <w:bookmarkEnd w:id="1"/>
    </w:p>
    <w:sectPr w:rsidR="003363B6" w:rsidRPr="003363B6" w:rsidSect="008849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55A9A"/>
    <w:multiLevelType w:val="hybridMultilevel"/>
    <w:tmpl w:val="BB7E7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7EC"/>
    <w:multiLevelType w:val="hybridMultilevel"/>
    <w:tmpl w:val="3B50C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QzMzG2sLC0sDA3NDZW0lEKTi0uzszPAykwrgUAnaagkSwAAAA="/>
  </w:docVars>
  <w:rsids>
    <w:rsidRoot w:val="00A5308A"/>
    <w:rsid w:val="0009432D"/>
    <w:rsid w:val="000A2457"/>
    <w:rsid w:val="000D2369"/>
    <w:rsid w:val="001D26EC"/>
    <w:rsid w:val="001F47BB"/>
    <w:rsid w:val="003077C3"/>
    <w:rsid w:val="003363B6"/>
    <w:rsid w:val="004C194B"/>
    <w:rsid w:val="005930CE"/>
    <w:rsid w:val="006172C3"/>
    <w:rsid w:val="006D4D50"/>
    <w:rsid w:val="00715A59"/>
    <w:rsid w:val="00756ED9"/>
    <w:rsid w:val="0088495C"/>
    <w:rsid w:val="00A5308A"/>
    <w:rsid w:val="00C345DB"/>
    <w:rsid w:val="00C90A77"/>
    <w:rsid w:val="00CB43A4"/>
    <w:rsid w:val="00CE5D72"/>
    <w:rsid w:val="00D97A21"/>
    <w:rsid w:val="00E507DD"/>
    <w:rsid w:val="00EE4952"/>
    <w:rsid w:val="00FD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7F38D"/>
  <w15:chartTrackingRefBased/>
  <w15:docId w15:val="{31C361E7-1B26-4298-AF72-48C20E0D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63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6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global.gotomeeting.com/join/180210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global.gotomeeting.com/join/18021037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Rafael</cp:lastModifiedBy>
  <cp:revision>15</cp:revision>
  <dcterms:created xsi:type="dcterms:W3CDTF">2020-03-26T14:02:00Z</dcterms:created>
  <dcterms:modified xsi:type="dcterms:W3CDTF">2020-03-26T22:22:00Z</dcterms:modified>
</cp:coreProperties>
</file>